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8E" w:rsidRPr="001A231B" w:rsidRDefault="00702D8E" w:rsidP="00702D8E">
      <w:pPr>
        <w:jc w:val="center"/>
        <w:rPr>
          <w:b/>
          <w:sz w:val="72"/>
          <w:szCs w:val="72"/>
        </w:rPr>
      </w:pPr>
      <w:r w:rsidRPr="001A231B">
        <w:rPr>
          <w:rFonts w:ascii="Nikosh" w:eastAsia="Nikosh" w:hAnsi="Nikosh" w:cs="Nikosh"/>
          <w:b/>
          <w:sz w:val="72"/>
          <w:szCs w:val="72"/>
          <w:cs/>
          <w:lang w:bidi="bn-BD"/>
        </w:rPr>
        <w:t xml:space="preserve">১। ছকঃ  বগুড়া জেলার সক্রিয় নিবন্ধিত স্বেচ্ছাসেবী সংস্থার </w:t>
      </w:r>
    </w:p>
    <w:p w:rsidR="00702D8E" w:rsidRDefault="00702D8E" w:rsidP="00702D8E">
      <w:pPr>
        <w:rPr>
          <w:sz w:val="6"/>
        </w:rPr>
      </w:pPr>
    </w:p>
    <w:tbl>
      <w:tblPr>
        <w:tblW w:w="14948" w:type="dxa"/>
        <w:tblInd w:w="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989"/>
        <w:gridCol w:w="2898"/>
        <w:gridCol w:w="1693"/>
        <w:gridCol w:w="2880"/>
        <w:gridCol w:w="1260"/>
        <w:gridCol w:w="1707"/>
        <w:gridCol w:w="8"/>
        <w:gridCol w:w="1255"/>
        <w:gridCol w:w="720"/>
        <w:gridCol w:w="450"/>
      </w:tblGrid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ক্রঃনং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উপজেলা/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পরিবালনা করা হয় কিনা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?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কার্যালয়- নিজস্ব/ভাড়া করা (নিজস্ব হলে জমির পরিমান)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1A231B">
            <w:pPr>
              <w:jc w:val="center"/>
              <w:rPr>
                <w:rFonts w:ascii="Nikosh" w:hAnsi="Nikosh" w:cs="Nikosh"/>
                <w:b/>
              </w:rPr>
            </w:pPr>
            <w:r>
              <w:rPr>
                <w:rFonts w:ascii="Nikosh" w:eastAsia="Nikosh" w:hAnsi="Nikosh" w:cs="Nikosh"/>
                <w:b/>
                <w:cs/>
                <w:lang w:bidi="bn-BD"/>
              </w:rPr>
              <w:t>মন্ত</w:t>
            </w:r>
            <w:r w:rsidR="00681558" w:rsidRPr="001A231B">
              <w:rPr>
                <w:rFonts w:ascii="Nikosh" w:eastAsia="Nikosh" w:hAnsi="Nikosh" w:cs="Nikosh"/>
                <w:b/>
                <w:cs/>
                <w:lang w:bidi="bn-BD"/>
              </w:rPr>
              <w:t>ব্য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৯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শহর সমাজসেবা সমন্বয় পরিষদ(সমন্বয় পরিষদ)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শহর সমাজসেবা কার্যালয়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মালতিনগর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কম্পিউটার প্রশিক্ষণ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সরকারী ভবন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২৭/৭/১৬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উডবার্ণ পাবলিক লাইব্রেরী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এডওয়ার্ড পার্ক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বগুড়া-৬/৮৬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পাঠাগার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নিজস্ব .০৬শতাংশ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জিমন্যাষ্টিক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বগুড়া-৮/৮৬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শরীর চর্চা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দি বগুড়া ডিফ এ্যান্ড ডাম স্কুল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’’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মুক বধির বিদ্যালয়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কলোনী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বগুড়া১৪/৮৬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সরকারী ভবন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রোগী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মোহাম্মদ আলী হাসপাতাল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বগুড়া-১৬/৮৬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রোগীদের ঔষধ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রক্ত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ক্রাচ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চশমা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সরকারী ভবন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ইয়ং মেন্স খ্রীষ্টিয়ান এ্যাসোসিয়েশন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ভাইপাগলা মাজার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বগুড়া-১৮/৮৬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উপানুষ্ঠানিক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কারিগরী শিক্ষা ও প্রশিক্ষণ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জন্ম নিবন্ধন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নারী নির্যাতন প্রতিরোধ ও ইভটিজিং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বন্যা কবলিত লোকদের মাঝে ত্রাণ সামগ্রী বিতরণ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প্রটেক্টিং হিউম্যান রাইটস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    ২২/০২/১৫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ডায়াবেটিক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নবাববাড়ী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বগুড়া-২০/৮৬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ডায়াবেটিক রোগীদের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ঔষধ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রক্ত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৩০/০৪/১৬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ইমাম মুয়াজ্জিম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বড় মসজিদ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বগুড়া-২৫/৮৬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ইমাম ও মুয়াজ্জিমদের সু সংগঠিত করণ এবং  সমাজে ইসলামী দিক নির্দেশনা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১০/১/৮২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আনু মেমোরিয়াল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 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বগুড়া-২৭/৮৬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তাং২৪/৭/৮৬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১/১/৮২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ষ্টেশন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মালতীনগর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বগুড়া-৩৪/৮৬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তাং২৪/৭/৮৬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১৯৮১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উদ্দীপন সমাজকল্যাণ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খোকন সড়ক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বগুড়া-৫০/৮৮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তাং২৬/৫/৮৮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পাঠাগার ও গনশিক্ষা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০২/০২/০৮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মাদক দ্রব্য প্রতিরোধ সমাজ (</w:t>
            </w:r>
            <w:r w:rsidRPr="001A231B">
              <w:rPr>
                <w:rFonts w:ascii="Nikosh" w:hAnsi="Nikosh" w:cs="Nikosh"/>
                <w:b/>
              </w:rPr>
              <w:t>BADS)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থানা+জেলাঃ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বগুড়া-৫৫/৮৯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তাং১৫/২/৮৯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মাদকাক্তদের চিকিৎসা ও ঔষধ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উন্নয়ন প্রকল্প(পিইউপি)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বিস্ মিলস্নাহ লজ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বগুড়া-৪২০/৯২ তাং২৮/১/৯২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উৎপাদন ও বাজারজাতকরণ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কর্মসংস্থান করা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০০১/০৩/১৭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মুক বধির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নবাববাড়ী সড়ক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 +জেলাঃ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বগুড়া-৪২২/৯২ তাং১২/২/৯২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অপরাধ সংশোধন ও পুনর্বাসন সমিতি প্রবেশন অফিসারের কার্যালয়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সমাজসেবা অধিদফতর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বগুড়া-৪১৭/৯২ তাং২৮/১/৯২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 কয়েদীদের পুনর্বাসন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করতোয়া সংগীত নিকেতন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শিল্পকলা একাডেমী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পুরাতনভবন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বগুড়া-৪৪৪/৯৩ তাং৩০/৮/৯৩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সংগীত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গীটার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নৃত্য শিক্ষা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এসো গড়ি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নিশিন্দারা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শাহপাড়া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বগুড়া-৪৫৪/৯৩ তাং২৬/১২/৯৩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এইডস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৩০/৭/০৭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D93" w:rsidRPr="005F5D93" w:rsidRDefault="005F5D93" w:rsidP="005F5D93">
            <w:pPr>
              <w:pStyle w:val="BodyText2"/>
              <w:spacing w:line="240" w:lineRule="auto"/>
              <w:contextualSpacing/>
              <w:rPr>
                <w:rFonts w:ascii="Nikosh" w:hAnsi="Nikosh" w:cs="Nikosh"/>
              </w:rPr>
            </w:pPr>
            <w:r w:rsidRPr="005F5D93">
              <w:rPr>
                <w:rFonts w:ascii="Nikosh" w:hAnsi="Nikosh" w:cs="Nikosh"/>
              </w:rPr>
              <w:t xml:space="preserve">ভূমিহীন ছিন্নমূল পূনর্বাসন সংস্থা(এলডিআরও) </w:t>
            </w:r>
          </w:p>
          <w:p w:rsidR="00681558" w:rsidRPr="005F5D93" w:rsidRDefault="00681558" w:rsidP="005F5D93">
            <w:pPr>
              <w:pStyle w:val="BodyText2"/>
              <w:spacing w:line="240" w:lineRule="auto"/>
              <w:contextualSpacing/>
              <w:rPr>
                <w:rFonts w:ascii="Nikosh" w:hAnsi="Nikosh" w:cs="Nikosh"/>
                <w:b/>
              </w:rPr>
            </w:pPr>
            <w:r w:rsidRPr="005F5D93">
              <w:rPr>
                <w:rFonts w:ascii="Nikosh" w:eastAsia="Nikosh" w:hAnsi="Nikosh" w:cs="Nikosh"/>
                <w:cs/>
                <w:lang w:bidi="bn-BD"/>
              </w:rPr>
              <w:t>গ্রামঃ সূত্রাপুর</w:t>
            </w:r>
            <w:r w:rsidRPr="005F5D93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F5D93">
              <w:rPr>
                <w:rFonts w:ascii="Nikosh" w:eastAsia="Nikosh" w:hAnsi="Nikosh" w:cs="Nikosh"/>
                <w:cs/>
                <w:lang w:bidi="bn-BD"/>
              </w:rPr>
              <w:t>পো+থানা+জেলাঃ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বগুড়া-৪৭৪/৯৪ তাং১/১০/৯৪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 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জেন্ডার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ল্যান্ড প্রকল্প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প্রটেক্টিং হিউম্যান রাইটস প্রজেক্ট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বিশুদ্ধ পানি সরবরাহ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২/৮/১৬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রাইজিং ক্লাব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বৃন্দাবনপাড়া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বগুড়া৪৭৫/৯৪ তাং৪/১০/৯৪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বৃক্ষরোপন ও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২৯/৭/১৭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সন্ধানী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জিয়াউর রহমান মেডিকেল কলেজ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বগুড়া-৫০০/৯৫ তাং১৮/১০/৯৫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রক্ত সংগ্রহ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রক্ত 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চিকিৎসা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০৩/১২/১১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হোমিও রিসার্চ অর্গানাইজেশন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বগুড়া-৫০৪/৯৫ তাং১৮/১১/৯৫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দরিদ্র রোগীদের বিনামুল্যে চিকিৎসা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২৬/৬/১৬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ইয়ুথ কয়্যার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নবাববাড়ী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গ্রামঃ সূত্রাপুর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পো+থানা+জেলাঃ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বগুড়া-৫১১/৯৬ তাং২৫/১/৯৬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সংগিত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নৃত্য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বাদ্য যন্ত্র প্রশিক্ষণ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ডেভেল্পমেন্ট প্রজেক্ট ফর সেল্টার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ক্লথ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এডুকেশন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ফুড এন্ড মেডিকেয়ার (ডি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স্কিম) কলোনী (চক ফরিদ ইয়াতিম খানা সংলগ্ন)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বগুড়া-৫২৫/৯৬ তাং১৪/১১/৯৬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কারিগরী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ক্ষুদ্র ঋণদান কর্মসূচী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২০/৯/০৮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বেষ্টনী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’’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মক্কা মসজিদ লেন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নামাজগড়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বগুড়া-৫৮০/৯৮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তাং৮/২/৯৮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ঋণদান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অববাশিচি পলস্নী উন্নয়ন সংস্থা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খান্দার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বগুড়া-৫৪৬/৯৭ তাং৩০/৭/৯৭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কৃষি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নিরাপদ খাদ্য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১১/০৪/১৮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ধ্রম্নব সোসাইটি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নারম্নলী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পোঃ+থানা+জেলাঃবগুড়া।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বগুড়া-৫৮৭/৯৮ তাং২৪/২/৯৮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০৪/০৩/০৫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আলোর পথে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বাসাঃ ২২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রোড নং ১৫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হাউজিং এস্টেট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নিশিন্দারা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থানা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বগুড়া-৫৮৯/৯৮ তাং১১/৩/৯৮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-ঐ-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এমআরএ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ঋণদান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০১/৬/১৫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রম্নরাল ডেভেল্পমেন্ট প্রজেক্ট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সুলতানগঞ্জপাড়া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বগুড়া-৬১৬/৯৮ তাং২৫/৬/৯৮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ঋণদান ও বৃক্ষরোপন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০৩/৬/৯৬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ক্লাব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মালতীনগর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বগুড়া-৬৩১/৯৮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তাং৮/৮/৯৮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চিত্তোবিনোদন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২৮-০৭-১৭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সোসাল এডভান্সমেন্ট এন্ড নেট ওয়ার্কি অর্গানাইজেশন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স্বপ্ন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’’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পো+থানা+জেলাঃ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বগুড়া-৬৪৫/৯৯ তাং২৯/১২/৯৯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প্রামিতক ও বর্গা চাষী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জৈবসার ব্যবহার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পরিবার পরিকল্পনা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১২/০৬/১৫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শ্রমজীবি স্বনিভর উন্নয়ন প্রকল্প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করতোয়া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বগুড়া-৬৫৩/২০০০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১৯/৪/২০০০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পশু-হাঁসমুরগী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এইডস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শহীদ পরিবার যুদ্ধাহত বেকার মুক্তিযোদ্ধা কল্যান ও পুর্নবাসন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সীমা কটেজ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লতিফপুর কলোনী শেরপুর রোড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৬৭৮/২০০০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তাং২১/৯/২০০০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মুক্তিযোদ্ধাদের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পশুপালন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মুক্তিযোদ্ধা পরিবারকে সাহায্য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০২/০৪/২০০০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মুক্তিযোদ্ধা কল্যান পরিষদ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দত্তবাড়ী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pStyle w:val="BodyText2"/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e¸ov-715/2000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তাং১৪/১০/২০০০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স্বাধীনতা দিবস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৬/৮/১১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সেন্টার ফর ইরিগেশন এন্ড ওয়াটার রির্সোস ডেভেল্পমেন্ট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হাসিব লেন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বগুড়া-৭১২/০১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তাং১১/৯/০১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হসত্মশিল্প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সেচ ও পানি সম্পদের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১৯/৪/১৬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অন্ধ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শিববাটী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 ৭২১/০১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৫/১২/০১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অন্ধদের সাধারণ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জিলা অবসর প্রাপ্ত সরকারী কর্মচারী কল্যান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শিল্পকলা একাডেমি পুরাতন ভবন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 ৮৯৫/০৩ তাং১২/০৪/০৩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পেনশনাদেরচিত্তোবিনোদন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বনভোজন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ঈদপুনমিলনী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সুদমুক্ত ঋণদান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হিউম্যান ডেভেলপমেন্ট এ্যাসোসিয়েশন(এইচ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বগুড়া-৮৩৬/০২ তাং২০/১০/০২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আর্থ-সামাজিক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পাঠাগার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পুর্নবাসন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প্রোগ্রাম ফর ইকো সোস্যাল ডেভেল্পমেন্ট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(পেসড) 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বগুড়া-৭৮০/০২ তাং১৪/৫/০২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বৃক্ষমেলা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বীজ বিপণন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জেলা নার্সারী মালিক সমিতি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উপশহর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৯৫১/০৩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২৯/৯/০৩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এতিম শিশু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১১/০৩/১১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মানুষ ও গবাদী পশু উন্নয়ন সংস্থা</w:t>
            </w:r>
            <w:r w:rsidRPr="001A231B">
              <w:rPr>
                <w:rFonts w:ascii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hAnsi="Nikosh" w:cs="Nikosh"/>
                <w:b/>
              </w:rPr>
              <w:t>(H,A,C,D,O)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মালতিনগর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৯৬৫/০৩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৯/১১/০৩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পশুপালন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 ছাত্র/ছাত্রীদের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চিত্তোবিনোদন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বেকার মুক্তিযোদ্ধা পরিবার পুনর্বাসন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সপ্তপদী মার্কেট(৩য় তলা)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বগুড়া-৯৬৭/০৩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১১/১১/০৩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 মুরগীপালন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 পরিবার পুর্নবাসন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গরীবদের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১৫/১২/০২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নিহারিকা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’’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ঠনঠনিয়া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বগুড়া-৯৭৬/০৩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তাং ৪/১২/০৩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বনায়ন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২৮/১০/১৩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কৃষি ও কৃষক ফাউন্ডেশন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জহুরম্নলনগর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 ৯৮৩/০৪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১০/১/০৪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পরিবার পরিকল্পনা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২৫/১১/০৯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বিকাশ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স্টাফ কোয়াটার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 ১০৪৬/০৪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৫/৫/০৪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১৭/৩/০৪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দি ব্রিলিয়ান্ট এসোসিয়েশন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পশারী হাউজ ঠনঠনিয়া প্রথম লেন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আজাদ পাম্প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১০৬০/০৪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২৩/৫/০৪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মেধাবী ছাত্র/ছাত্রীদের বৃত্তি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কম্পিউটার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পাঠাগার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চিত্তোবিনোদন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গ্রামিন বিকাশ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 কলোনী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করতোয়া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১০৯৪/০৪ তাং১৬/৮/০৪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আয়বর্ধক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সুশাসন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নির্যাতন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আর্সেনিক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২২/১২/১২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মাদার তেরেসা সোসাইটি (এম টি এম) ইয়াছিন আলী পস্নাজা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গোদারপাড়া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১১০১/০৪ তাং২৯/০৮/০৪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কুঠির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০১/০৩/১৫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আইডিয়াল সোসাল রিফরমেশন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এসোসিয়েশন(ইসরা)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রিয়াজ কাজী লেন 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১১৪৫/০৪ তাং৮/১২/০৪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মাৎ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কল্যাণ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এইডস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আর্সেনিক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পশুপালন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ফতেহ আলী ক্ষুদ্র ব্যাবসায়ী কল্যান সমিতি (এফ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এস)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ফতেহ আলী ব্রীজ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১১৪৯/০৪ তাং১৯/১২/০৪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ছাত্র/ছাত্রীদের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 মুরগী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১৭/৪/০৬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আধুনিক বহুমূখী  সমাজসেবা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সবুজবাগ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১১৭২/০৫ তাং৩১/১/০৫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বৃত্তিমূলক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চাষাবাদ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বধির ক্রীড়া ও সমাজ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কল্যান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৮৮৯/০৩ তাং২৫/৩/০৩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বধির ছেলেমেয়েদের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চিত্তোবিনোদন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হসত্মশিল্প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দৃষ্টি প্রতিবন্ধী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জিলা স্কুল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১১০০/০৪ তাং২৮/৮/০৪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দৃষ্টি প্রতিবন্ধীদের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সংগীত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চিত্তোবিনোদন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অর্গানাইজেশন অব রম্নরাল সোসিয়েশন ফর প্রোগ্রাম (ওরাপ)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মাসুম হাউজিং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কানছগাড়ী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বগুড়া১১৩২/০৪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২/১১/০৪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নিরাপদ পানি ও স্বাস্থ্য সম্মত ল্যাট্রিন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ও দুঃস্থ মহিলা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কর্মসংস্থান ও আয়বৃদ্ধিমূলক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ট্রেনিং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ঋণদান কর্মসূচী</w:t>
            </w:r>
          </w:p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 সমবায় সমিতির মাধ্যমে সেউজগাড়ী এলাকা)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২০/০৪/১৬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বৃহত্তর রংপুর কল্যান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টেম্পল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সাতমাথা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বগুড়া-১১৮৮/০৫ তাং১/২/০৫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প্রত্যয়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’’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শিক্ষা ও স্বাস্যহ পরিবেশ উন্নয়ন ফাউন্ডেশন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হাকির মোড়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কালিতলা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বগুড়া-১২৩৭/০৭ তাং১২/৪/০৭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 বিরোধী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বাংলা সংঘ(এস বি এস)</w:t>
            </w:r>
          </w:p>
          <w:p w:rsidR="00681558" w:rsidRPr="001A231B" w:rsidRDefault="00681558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অপুইল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 তিন মাথা রেলগেট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বগুড়া-১৩০৫/০৭ তাং১৬/৮/০৭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অর্গানাইজেশন ফর টোটাল এ্যাডভান্সমেন্ট অফ সোসাইটি(ওটাস)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পার-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বগুড়-১৩১২/০৭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তাং৬/৯/০৭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ছাত্র/ছাত্রীদের বৃত্তি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লাভজনক কৃষি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সোনালী স্বপ্নের উন্নয়ন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ঘোষ মার্কেট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চুরিপট্রি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বগুড়া-১৩১৫/০৭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১০/৯/০৭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পাচার রোধ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২৯/০৭/০৫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জীনিয়াস সমাজ কল্যান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(জি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এফ)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মালগ্রাম (দঃ পাড়া)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বগুড়া-১৩১৭/০৭ তাং১/১০/০৭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দরীদ্র ছাত্র/ছাত্রীদের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১৯/১২/১৫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ইকর-মুল মুসলিমীন বহুমুখী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 বেলাইল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তিনমাথা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রেলগেট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১৩৪৮/০৮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তাং৮/১/০৮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সহজপদ্ধতি কোরান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অনুষ্টান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যুবক যুবতীদের কর্মসংস্থান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২৫/৫/১৬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ডিসকভারী সমাজ উন্নয়ন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পুরানবগুড়া(আপইল)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বগুড়া-১৩৫৪/০৮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তাং২৮/১/০৮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গরু মোটাতাজাকরণ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শাড়ীতে চুমকী বসানো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আর্সেনিক মুক্ত পানি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এতিম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সাহায্য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১৯/১২/১৫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মাহী সাওয়ার এহসানিয়া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উপশহর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বগুড়া-১৩৫৫/০৮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নিঃস্ব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পুরুষ শিশুদের বিনামূল্যে স্বাস্থ্যসেবা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১৩/০৭/০৭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Bogra Autisum Care Centre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(বাঁক)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ঈদগাহ লেন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বগুড়া-১৩৬৫/০৮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২৫/৩/০৮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শিক্ষালয়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খেলাধূলা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সহপাঠী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hAnsi="Nikosh" w:cs="Nikosh"/>
                <w:b/>
              </w:rPr>
              <w:t xml:space="preserve"> A Friends Wefare Association, Bogra.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বগুড়া-১৩৬৬/০৮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১৭/৪/০৮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পূর্ণমিলনী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ছাত্র/ছাত্রীদের পুরস্কার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সু-চিকিৎসা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বৃত্তিমূলক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প্রাকৃতিকদুর্যোগে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ইউনাইডেট পুওর সোসাইটি(ইউপিএস)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বগুড়া-১৩৫১/০৮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১৪/১/০৮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খেলাধূলা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এতিম প্রতিপালন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০৫/০৩/১০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একতা গ্রামীন সংস্থা(ইউভিঅ)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উত্তর 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বগুড়া-১৩৭১/০৮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২২/৫/০৮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খেলাধূলা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হাতের কাজ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বাটিক-বুটিক্স এতিম প্রতিপালন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২৮/০৪/০৬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একতা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নিশিন্দারা পাইকপাড়া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বগুড়া-১৩৭২/০৮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২৬/৫/০৮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 ও হাঁস মুরগী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বৃক্ষরোপন ইত্যাদি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১৫/৯/০৭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দত্তবাড়ী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বগুড়া-১৩৭৬/০৮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তাং১০/৭/০৮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হাঁসমুরগী পালন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কমিউনিটি পুলিশিং মাদক সেবী নিরাময় ও পুনর্বাসন কেন্দ্র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দত্তবাড়ী পানির ট্যাংকি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বগুড়া-১৩৬৯/০৮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তাং১৩/৫/০৮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মাদক সেবীদের  চিকিৎসা ও পুনর্বাসন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জেলা বন্ধন প্রতিবন্ধী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বগুড়া-১৪০৯/০৯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তাং১১/২/০৯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উন্নয়ন এবং তাদের দক্ষ করে গড়ে তোলা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বিনোদন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অনুষ্টান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তারেক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বগুড়া-১৪১২/০৯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তাং২৫/২/০৯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সাংস্কৃতিক অনুষ্টান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বন্যার্তদের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 সাহায্য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২৬/৫/০৮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পোর্স্টস বাংলাদেশ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গোধুলীকুঞ্জ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নারম্নলী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বগুড়া-১৪১৩/০৯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তাং২৫/২/০৯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শিশু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মানষিক বিকাশ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৬/৪/৮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সোস্যাল একশন ফর হিউম্যান নিডস ইন টেকনোলজিক্যাল ইমপ্রোভম্যান্ট(শামিত)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বৌ-বাজার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নাটাইপাড়া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বগুড়া-৫৮০০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বগুড়া-১৪২২/০৯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তাং৫/৮/০৯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কম্পিউটার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 ও নারী পাচার বন্ধ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 ও পরিবেশ উন্নয়ণ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কৃষি উন্নয়ন।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আজিজ জোববার ওয়েল ফেয়ার অর্নানাইজেশন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রম্নজভিলা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রায়বাহাদুর সড়ক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৩৮৩২৯৪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বগুড়া-১৪২৫/০৯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তাং৭/১০/০৯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 ও নার্সারী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ও ধর্মীয় দিবস উদযাপন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গবাদি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হাঁসমুরগীপালন হস্ত শিল্প।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১০/০৭/১২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ভাটকান্দি মৎস্যজীবি সমাজ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ভাটকান্দি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বগুড়া-১৪৩৬/০৯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তাং৫/১১/০৯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নিরক্ষরতা দুরীকরণ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জলবায়ু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নারী ও শিশু পাচাররোধে প্রচারনা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০৯/১২/১১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নিউটাউন রম্নরাল সার্ভিস অর্গানাইজেশন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ab/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ভাটকান্দি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বগুড়া।</w:t>
            </w:r>
          </w:p>
          <w:p w:rsidR="00681558" w:rsidRPr="001A231B" w:rsidRDefault="00681558">
            <w:pPr>
              <w:tabs>
                <w:tab w:val="right" w:pos="3024"/>
              </w:tabs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বগুড়া-১৪৩৮/০৯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তাং১৫/১১/০৯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দক্ষিণ ধাওয়াপাড়া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বগুড়া-১৪৪৬/০৯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২৯/১২/০৯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উন্নয়নে কর্মসূচি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উদ্যোগ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কৈগাড়ী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বগুড়া-১৪৫২/১০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তাং২৭/০১/১০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জনগোষ্টীর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কৃষক কল্যান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 বিবাহ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 নিরোধ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ছাত্র/ছাত্রীদের বৃত্তি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০৩/০৮/০৮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Association of Trusty (AT)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প্রতিতী সংঘ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জেলাঃ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বগুড়া-৬৩৮/৯৯ তাং১০/১১/৯৯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বগুড়া-১০২৮/০৪  তাং২৪/৩/০৪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মুক্তিযোদ্ধাদের কল্যাণ কর্মসূচি গ্রহণ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নব দিগমত সমাজ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নিশিন্দারা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 ও জেলাঃ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বগুড়া-১৪৫৭/১০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তাং২৫/৪/১০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চিত্তোবিনোদন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০৪/১০/১৪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হৃদয়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বগুড়া-১৪৬০/১০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তাং১৮/৫/১০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প্রতিবন্ধী উন্নয়নও শিক্ষা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হারবাল ঔষধী গাছ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কুটির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হাঁসমুরগী পালন।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০৫/০৩/১৬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সাবগ্রাম সোসাইটি ফর ডেভেলপমেন্ট ইনিসিয়েটিভস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সাবগ্রাম. পোঃ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বগুড়া-১৪৬৫/১০ তাং১০/৬/১০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গবাদি ও 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২৯/০৩/১৬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ধাওয়াপাড়া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ধাওয়াপাড়া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জেলা-বগুড়া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বগুড়া-১৪৭৫/১০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তাং১৮/৭/১০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১৬/১০/০৯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বাংলা যুব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জয়পুরপাড়া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  <w:p w:rsidR="00681558" w:rsidRPr="001A231B" w:rsidRDefault="00681558">
            <w:pPr>
              <w:tabs>
                <w:tab w:val="left" w:pos="2989"/>
              </w:tabs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বগুড়া-১৪৮৫/১০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১৭/৮/১০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সমাজ উন্নয়ন কর্ম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ধাওয়াপাড়া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বগুড়া-১৪৯৫/১০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২১/৯/১০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০৩/২/০৯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ন্যায় বিচার সহায়ক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পূর্ব কৈগাড়ী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বগুড়া-১৫০৬/১০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তাং২৪/১০/১০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শ্রম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নির্যাতনের বিষয়ে  সচেতনাতা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ধুমপান ও মাদক দ্রব্য বিরোধী অভিযান।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২৫/৫/১০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সেন্টার ফর সোসাল ডেভেলপমেন্ট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নারম্নলী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উপজেলা ও 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বগুড়া-১৫৪০/১১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১৫/২/১১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মুক্তিযোদ্ধাদের কল্যাণ কর্মসূচি গ্রহণ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প্রশিক্ষ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১৩/৬/১২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মালতীনগর বহুমূখী 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মালতীনগর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উপজেলা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-১৫৪১/১১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তাং১৫/২/১১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চিত্তোবিনোদন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২৪/৬/১৫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জীবনের আলো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উত্তর মালগ্রাম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উপজেলা ও 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বগুড়া-১৫৪৮/১১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তাং১/৩/১১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প্রতিবন্ধী উন্নয়নও শিক্ষা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হারবাল ঔষধী গাছ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কুটির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হাঁসমুরগীপালন।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২০/৯/১৪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9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পভারটি ডেভেলপমেন্ট প্রজেক্ট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মাটিডালী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উপজেলা ও 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বগুড়া-১৫৪৯/১১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তাং১/৩/১১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গবাদি ও 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পরিবেশ উন্নয়ন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৩০/৩/১৪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লেখক চক্র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চেলোপাড়া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বগুড়া-১৫৫৪/১১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তাং১৮/৫/১১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৩০/১২/১০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শাফি স্মৃতি সংঘ ও গ্রন্থাগার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হাকির মোড়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বগুড়া-১৫৬২/১১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তাং৫/৭/১১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আমেনা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ঠনঠনিয়া খান্দার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বগুড়া-১৫৭০/১১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তাং১৮/৯/১১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৬/১১/১৪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পালশা জনকল্যাণ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মহলস্নাঃ পশ্চিম পালশা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বগুড়া-১৫৭৯/১১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তাং১৩/১০/১১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শ্রম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নির্যাতনের বিষয়ে  সচেতনাতা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ধুমপান ও মাদক দ্রব্য বিরোধী অভিযান।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২৮/৩/১৬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লিগ্যাল এইড এসোসিয়েশন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সংশোধিত নামঃ কম্পাস এইড এসোসিয়েশন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গোদারপাড়া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-১৬০৭/১১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তাং২১/১২/১১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শ্রম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নির্যাতনের বিষয়ে  সচেতনাতা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ধুমপান ও মাদক দ্রব্য বিরোধী অভিযান।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২২/৩/১৫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 ও পরিবেশ উন্নয়ন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-১৬২১/১২ তাং১৬/২/১২ৃ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এইড্স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দেশ অর্গানাইজেশন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সাবগ্রাম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বগুড়া-১৬৩৯/১২ তাং২২/৩/১২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শ্রম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নির্যাতনের বিষয়ে  সচেতনাতা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ধুমপান ও মাদক দ্রব্য বিরোধী অভিযান।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আস্থা  সমাজ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সুলতানগঞ্জপাড়া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-১৬৪০/১২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২২/৩/১২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574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আইনী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শ্রম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নির্যাতনের বিষয়ে  সচেতনাতা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ধুমপান ও মাদক দ্রব্য বিরোধী অভিযান।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২৬/৬/১৪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জেলা কাঠ ব্যবসায়ী মালিক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চন্দনবাইশা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চেলোপাড়া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বগুড়া-১৬৪৪/১২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২৯/৩/১২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১৭/০১/১১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জেলা ইট ও পাথর ভাংগা মেশিন মালিক কল্যাণ সমিতি চেলোপাড়া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উপজেলা ও জেলাঃ 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বগুড়া-১৬৩২/১২ তাং১৩/৩/১২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ও শিশু পাচাররোধ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40" w:lineRule="atLeast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line="240" w:lineRule="atLeast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ধরমপুর তরম্নন সংঘ</w:t>
            </w:r>
          </w:p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ধরমপুর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spacing w:line="240" w:lineRule="atLeast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বগুড়া-৯/৮৬</w:t>
            </w:r>
          </w:p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২৪/৭/৮৬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40" w:lineRule="atLeast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 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শাখারিয়া উদয়ন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শাখারিয়া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পললী 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বগুড়া-১২৩৩/০৭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তাং২৯/০৩/০৭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আলহাজ্ব আব্দুর রশীদ ও আলহাজ্ব আফরম্নজা বেগম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বেল সড়ক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চকসুত্রাপুর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বগুড়া-১৬৬৪/১৫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তাং১৭/৫/১৫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রূপসী বাংলা সামাজিক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জলেশ্বরীতলা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মোস্তফা হাউজ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বনমালি দেবলেন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বগড়ুা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বগুড়া-১৬৮৩/১৫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তাং১০/২/১৬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১৫/১২/১৬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কমিউনিটি ডেভেলপমেন্ট ফোরাম(সিডিএফ)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বগুড়া-১৬৮৪/১৬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তাং২৯/২/১৬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আবাসন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সেউজগাড়ী সোসাল ডেভেলপমেন্ট অর্গানাইজেশন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সেউজগাড়ী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বগুড়া-১৬৯৩/১৬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তাং১০/৮/১৬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bCs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০১/০৪/১৫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ধরিত্রী 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-১৬৯১/১৬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তাং২২/৬/১৬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নওদাপাড়া ইয়ং ষ্টার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নওদাপাড়া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বগুড়া-১৬৯৮/১৬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তাং২৯/৯/১৬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প্রফেসর 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 হামিদ সামাজিক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কামরম্নল হাউস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নিশিন্দারা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বগুড়া-১৭০০/১৬</w:t>
            </w:r>
          </w:p>
          <w:p w:rsidR="00681558" w:rsidRPr="001A231B" w:rsidRDefault="00681558">
            <w:pPr>
              <w:pStyle w:val="Heading1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তাং২০/১০/১৬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দুঃস্থ্যদের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মাদক বিরোধী কর্সসূচী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সংস্কৃতিক অনুষ্ঠান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২৯/৮/১৫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জেলা কুষ্ঠ ও প্রতিবন্ধ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চকলোকমান কলোনী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শামিত্মভিলা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বগুড়া-১৭০৮/১৭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তাং১৫/১/১৭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কুষ্ঠ রোগ প্রতিরোধ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আর্সেনিকমুক্ত নিরাপদ পানি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কুঠির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উদযাপন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২৪/২/১৪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মেরী সমাজকল্যাণ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সেউজগাড়ী তালুকুদারপাড়া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বগুড়া-১৭১৩/১৭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তাং১৫/২/১৭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আর্সেনিকমুক্ত নিরাপদ পানি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কুঠির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উদযাপন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নর্থ- পয়েন্ট ডেভেলপমেন্ট সোসাইিটি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মোমিন মার্কেট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তয়তলা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বগুড়া-১৭১৪/১৭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তাং২৮/২/১৭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বাল্যবিবাহ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বহুবিবাহ ও যৌতুক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পুরম্নষের সম অধিকার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আইসিটি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ণ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০৫/০৮/১৬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মুনলাইট ডেভেলপমেন্ট সোসাইটি(এমডিএস)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জয়পুরপাড়া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উপজেলাঃ 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বগুড়া-১৭৩০/১৭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তাং০৬/৭/১৭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সহযোগিতা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দুর্যোগ গ্রস্থদের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যুবক ও নারীদের কর্মসংস্থান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উপকরণ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স্বাস্থ সেবা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মৌ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খান্দার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-১৭৩২/১৭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১৭/৮/১৭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আর্সেনিকমুক্ত নিরাপদ পানি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কুঠির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জাতীয় দিবস উদযাপন।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০১/০৫/১৬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দূরামত্ম স্বনির্ভর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বউবাজার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বগুড়া-১৭৩৯/১৭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তাং১৪/১১/১৭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উপকরণ বিতরণ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বাল্যবিবাহ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জঙ্গীবাদ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দিবস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স্বপ্ন বহুমুখী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ফুলবাড়ী দক্ষিণপাড়া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বগুড়া-১৭৪৪/১৮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তাং৩০/১/১৮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উপকরণ বিতরণ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বাল্যবিবাহ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জঙ্গীবাদ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দিবস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০১/০৫/১৭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বালাকা মানব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কামারগাড়ি(হাড্ডিপট্রি)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-১৭৪৮/১৮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৩১/১/১৮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হিজড়াদের জন্য বিনামূল্যে 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হিজড়া গরীব ছাত্র/ছাত্রীদের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বন্যা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ঘুর্ণিঝড় এ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হিজড়াদের জীবন মান উন্নয়নে কর্মসূচি গ্রহণ।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অঙ্গনা ডেভেলপমেন্ট সোসাইটি(এডিএস)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তারেক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হান্নান বিল্ডিং (৫মতলা)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দত্তবাড়ী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-১৭২৬/১৭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তাং২৯/৬/১৭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বন্যা দূর্গত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ঘূর্ণিঝড় প্রভুতি প্রাকৃতিক দুযোগ কবলিত মানুষের সাহায্য করা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আইসিটি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 বিবাহ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শিশু পাচার প্রতিরোধে কর্মসূচি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চিত্র বিনোদন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মাদক প্রতিরোধ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সমন্বিত উন্নয়ন  সংস্থা(আই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মহলস্নাঃ চকফরিদ (জামিল মাদ্রাসা গেট)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বগুড়া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বগুড়া-১৭৫৯/১৮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তাং০৭/০৫/১৮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আর্সেনিকমুক্ত নিরাপদ পানি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কুঠির শিল্প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ও যৌতুক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জাতীয় দিবস উদযাপন।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রেইনবো স্পোটিংর্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মহলস্নাঃ মানিকচক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জোড়গাছাহাট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বগুড়াসদর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জেলাঃ 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বগুড়া-১৭৫৭/১৮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তাং৩০/৪/১৮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উপকরণ বিতরণ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বাল্যবিবাহ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জঙ্গীবাদ 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দিবস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০১/০৯/১৭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ডেভেলপমেন্ট সোসাইটি(বিডিএস)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বগুড়া-১৭৬৬/১৮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তাং১৭/৭/১৮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এতিম শিশু লালন-পালন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খামার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দুস্থ অসহায়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নারী নির্যাতন ও যৌতুক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প্রতিরোধ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০১/১০/১৬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গণ-সেবা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বগ-৬৬৭/২০০০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তাং-৯/৮/২০০০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পৌরসভার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মধ্যে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১১/৮/১৪ইং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মন্ডবপুর আল-আমিন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মন্ডবপুর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বগ-৭১৬/০১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তাং-২১/১০/০১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১০/৫/১২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ছোট আখিড়া দ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ণপাড়া মডার্ণ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ছোট আখিড়া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বগ-৭৫৭/০২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তাং-১৪/৩/০২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১/২/১০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আশার আলো সমাজ কল্যাণ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নিমাইদীঘি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ছাতিয়ান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বগ-৭৪৮/০২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তাং-১২/৩/০২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ঋণ প্রদান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২৯/৬/১৬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34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নশরতপুর সমাজ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কলেজপাড়া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নশরতপুর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বগ-৭৬৬/০২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তাং-৯/৪/০২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প্রতিবন্ধীদের সাহায্য করা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১/১/১১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বর্ণালী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চাঁপাপুর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বগ-৭৭৮/০২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তাং-১৩/৫/০২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রোপন কার্যক্রম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গ্রামাঞ্চল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কুন্দগ্রাম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বগ-৭৯৯/০২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তাং-২৫/৭/০২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ঋণ কার্যক্রম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শিবপুর উত্তরপাড়া সততা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বগ-৮৩১/০২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তাং-৬/১০/০২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পালন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৫/৩/১২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98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সেজুতি সমাজ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তিলোচ শিবপুর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বগ-৯০৯/০৩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তাং-১২/৬/০৩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ঘাট সংস্কার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১৫/১০/১২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চাউল আড়ৎদার বন্দোবসত্মকারী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বগ-৯০৯/০৩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তাং-৩১/৭/০৩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গরীবদের সাহায্য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২০/৯/১৫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আমরা প্রত্যেকে কাজ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 মার্কেট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বগ-৯৪০/০৩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তাং-২৬/৮/০৩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৯/৩/১৫ইং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কালস্নাগাড়ী শহীদ জিয়া স্মৃতি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কাল্স্নাগাড়ী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কালাইকুড়ি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বগ-১১৯৯/০৪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তাং-১২/৮/০৪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১০/৫/১২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চাঁপাপুর কাবিল ছালেহা স্মৃতি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বেজার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চাঁপাপুরআদমদিঘী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বগ-১১০৯/০৪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তাং-১২/৯/০৪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গরীবওঅসহায়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৩/২/০৮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বেজার সমাজ উন্নয়ন কর্ম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চাপাপুর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বগ-১১৪২/০৪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তাং-০২/১২/০৪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গরীবওঅসহায়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৩/২/০৮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91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একতা সংঘ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ওয়ার্কশপ জামে মসজিদ 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বগ-১১৬৩/০৫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তাং-২৬/০১/০৫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গরীবওঅসহায়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০৩/০২/০৮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প্রগতি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তিলোচ শিবপুর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বগ-১২১২/০৭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তাং-০৪/০২/০৭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১/৫/১৫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আর্থ-সামাজিক কো-অপারেটিভ সোসাইটি সামত্মাহার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বগ১২৮৫/০৭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তাং-০৪/৭/০৭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২৮/৮/১৫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উজ্জলতা উদয়ন বাংলা ক্লাব উজ্জবলতা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বগ-১২৯৯/০৭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তাং-৫/৮/০৭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98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মাঝিপাড়া সমাজসেবা গ্রাম ভিত্তিক প্রতিষ্ঠান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বগ-১৩১১/০৭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তাং-৬/৯/০৭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যুগামত্মর দারিদ্র বিমোচন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সামত্মাহার পুরাতন চাউল বাজার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বগ-১৩২২/০৭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অফির্সাস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 পরিষদ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বগ-১৩৭৪/০৮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তাং-১১/৬/০৮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 ও জাতীয় দিবস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 ও সমাজসেবা 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বগ-১৩৮৮/০৮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তাং-০৪/৯/০৮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কৃষকদের সাহার্য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১৭/১১/০৮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81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দারিদ্র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দাউস)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পোওতা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বগ-১৪৩০/০৯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তাং-১১/১০/০৯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১০/০৫/১৩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আলোর পথে উন্নয়ন সংস্থা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রথবাড়ি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বগ-১৪৩৩/০৯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তাং-০৪/১১/০৯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প্রদান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২৩/৭/০১৬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91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বড়দীঘি পাড়া সমাজসেবা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বড়দীঘি 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শালগ্রাম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বগ-১৪৫৩/১০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তাং-৮/০২/১০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গরীবওঅসহায়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কুন্দগ্রাম বর্মণপাড়া আই.সি.এম কৃষক কস্নাব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কুন্দগ্রাম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বগ১৪৫৫/১০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কৃষকদের সাহায্য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১১/৩/০৯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সান্দিড়া মধ্যপাড়া আই.পি.এম   কৃষক কস্নাব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সান্দিড়া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বগ১৪৭০/১০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তাং-১৬/৬/১০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কৃষকদের সাহায্য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তেতুলিয়া যুব সমাজ কল্যাণ 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তেতুলিয়া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বগ-১৪৬৯/১০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তাং-১৬/৬/১০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7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প্রান্ধলতা সমাজিক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সামত্মাহার নতুন বাজার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বগ-১৫১৯/১০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তাং-২২/১২/১০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২১/০১/১০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9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রোগী কল্যাণ সমিতি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 স্বাস্থ্য কমপেস্নক্স্র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বগ-১৫৫৮/১১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তাং-৮/৬/১১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রোগীদের কল্যাণে সাহায্য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বগ-১৬৪২/১২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তাং-২৮/০৩/১৮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রোগীদের কল্যাণে সাহায্য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৫/৫/১৪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স্পোটিংর্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বগ-১৬৪১/১২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তাং-২৮/৩/১২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সাংস্কৃুতিক অনুষ্ঠান ও জাতীয় দিবস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১/৩/১৩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46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চিসিত্ময়া সামাজিক উন্নয়ন সংস্থা 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বগ-১৬৪৫/১৩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তাং-২৯/১/১৩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৫/১/১১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সোনারপাড়া পলস্নী উন্নয়ন ক্লাব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শিববাটি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বগ-২০/৮৭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তাং-১১/৭/৮৭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২/৩/১০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521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বিহঙ্গ শিল্পী গোষ্ঠি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বগ-৩০৮/৮৬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তাং-৫/০৮/৮৬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নাচ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গান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সুদিন দূর্বার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সুদিন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বগ১৮/৮৭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তাং-২৪/১/৮৭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৫/৩/১৪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পাহালোয়ানপাড়া জামে মসজিদ ও ইসলামী সমাজ কল্যাণ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পাহালোয়ানপাড়া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কালাইকুড়ি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বগ২৯/৮৮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তাং-৪/১২/৮৮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মুসলস্নীদের দ্বীন এলিম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প্রদান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২/২/১৩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জিনইর সমাজসেবা 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জেনইর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শালগ্রাম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বগ-৩১/৮৯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তাং-১০/১/৮৯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রাসত্মাঘাট সংস্কার ও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১/০১/১২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6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গণিপুর আল আমিন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ণ গণিপুর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বগ-৩৭১/৯০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তাং-৩১/৭/৯০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১১/০৯/১৩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টি.ইউ.স্টার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তেতুলিয়া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বগ-৪১৩/৯১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তাং-২৪/১০/৯১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রোগীদের কল্যাণে সাহায্য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পারভিন সমাজ কল্যান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বগ-১৩৯৫/২০০৮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তাংু ২৭/১০/০৮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রোগীদের কল্যাণে সাহায্য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২৭/০৯/১৮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আমার দেশ দরিদ্র বিমোচন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নতুন বজার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সামত্মাহার পৌরসভা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১২৯৫/০৭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২২/০৫/০৭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কল্যাণে কাজ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০১/০৫/১৫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বমত্মইর ছোটপাড়া কৃষি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উন্নয়ন সমিতি বমত্মইর ছোটপাড়া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বিহিগ্রাম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আদমদিঘী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১৫৮১/১১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তাং-২৩/১০/১১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ও অসহায় জনগোষ্ঠির জীবন মান উন্নয়ন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০২/০৮/১০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81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কলে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াল প্রগতি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গ্রাম+ডাকঘর-  নারহট্ট  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নং-৩/৮৬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১৬/০৪/১৮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45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কাটনাহার পল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উন্নয়ন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</w:t>
            </w:r>
          </w:p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গ্রাম+ডাকঘর-কাটনাহার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উপজেলা-কাহালু 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নং-৫/৮৬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কচুয়া সমাজ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গ্রাম+ডাকঘর-কচুয়া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নং-৩/৮৬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 সৌখিন ক্রীড়া চক্র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গ্রাম+ডাকঘর-কাহালু উপজেলা-কাহালু 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নং-১২/৮৬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পিড়াপাট সমাজ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গ্রাম-পিড়াপাট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ডাকঘর-আলোড়া 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নং-১৪/৮৬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3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দেওগ্রাম একতা সমাজ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+ডাকঘর-দেওগ্রাম 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নং-১৬/৮৬ 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৩০/৬/০৮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36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বড়পুকুরিয়া সমাজ সেবক পললী মঙ্গল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বড়পুকুরিয়া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ডাকঘর-অঘোর  মালঞ্চা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নং১৭/৮৬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১২/৫/১০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91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মহরাবানী সূর্যমুখি ক্লাব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গ্রামঃমহরাবানী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ডাকঘর-কাহালু উপজেলা-কাহালু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 নং-১৮/৮৬ 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ধলাহার অরুনদয়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দেওগ্রাম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ধলাহার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উপলোঃ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 ১৯/৮৬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২৫/১০/১৫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3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চাউল ব্যবসায়ি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কাহা- ২২/৮৬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ভাড়া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শাপলা স্বনির্ভর পলস্নী উন্নয়ন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খরচক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ডাকঘরঃ বীরকেদার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কাহা. ২৩/৮৬ ০৭/০৮/৮৬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৩০/৬/৯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আবাহনী ক্রীড়া চক্র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কাহা-২৫/৮৭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২৪/০৪/৮৭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ভাড়া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৩০/৩/১০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আখরাইল দক্ষিন পাড়া একতা সমাজ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আখরাইল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ডাকঘরঃ আড়োলা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কাহা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২৭/৮৭ ০৫/০৫/৮৭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৩০/৪/০৯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3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মহারাবানী জামে মসজিদ ও কল্যান কেন্দ্র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মহারাবানী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কাহা-২৮/৮৭ ২৯/০৭/৮৭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আরবী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পাঠাগার পরিচালনা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মাছ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সংস্কার।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0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আখুনজা তরম্নণ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আখুনজা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উপজেলাঃ   কাহালু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কাহা- ৩০/৮৭ ০৫/১২/৮৭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দক্ষিন মুরইল একতা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মুরইল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নারহট্ট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কাহা-৩৩/৮৮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১৩/০৪/৮৮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কালিশকুড়ি পূর্বপাড়া দূধার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কালিশকুড়ি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লোকনাথপাড়া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কাহা-৩১০/৮৯ ১৯/০৩/৮৯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১৩/৩/০৭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1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দি লায়ন গ্রাম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গ্রামঃ কাইট উত্তর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কাহা-৩২২/৮৯ ০১/০৮/৮৯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36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পিপড়া সমাজ কল্যাণ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পিপড়া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তালোড়া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বগুড়া-৩৪০/৮৯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২৮/১২/৮৯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3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শিমুলিয়া সমাজ কল্যান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শিমুলিয়া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এরম্নলিয়া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বগুড়া-৩৪১/৮৯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২৮/১২/৮৯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দেওগ্রাম মিতালী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গ্রামঃ+পোঃ দেওগ্রাম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বগুড়া-৩৫১/৯০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১৮/০২/৯০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২০/৫/১৫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চাঁদপুর সমাজ কল্যাণ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চাঁদপুর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আড়োলা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বগুড়া-৩৫৩/৯০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১৭/০৩/৯০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৩০/১০/১০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6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সাতরম্নখা একতা সমাজ কল্যান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সাতরম্নখা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মালঞ্চ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বগুড়া-৩৫৯/৯০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১২/০৪/৯০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১৫/৫/০২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নব জাগরন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কালাই নাটাপাড়া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কালাই রাজবাটি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বগুড়া-৩৬০/৯০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১২/০৪/৯০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কাইট মিতালী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কাইট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বগুড়া-৩৬৪/৯০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৩০/০৫/৯০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জিন্নাপাড়া সমাজ কল্যান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জিন্নাপাড়া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দুপচাঁচিয়াথানাঃ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বগুড়া-৩৭৯/৯০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৩০/০৮/৯০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মুরইল মুক্ত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মুরইল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বগুড়া-৩৯৮/৯১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২৮/০১/৯১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ভালতা পলস্ন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ভালতা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বগুড়া-৪৬২/৯৪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০৭/০৩/৯৪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 সনাতন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বগুড়া-৪৯৫/৯৫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২৯/০৮/৯৫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5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ভূগইল তরুন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খিয়ার ভূগইল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বগুড়া-৫২৩/৯৬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০৪/০৭/৯৬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হাটুর পাড়া (উত্তর) অগ্রনী সংঘ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হাটুর পাড়া (উত্তর)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বগুড়া-৫৪২/৯৭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২৪/০৬/৯৭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১৫/৫/০২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বড়মোহর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বড়মোহর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এরম্নলিয়া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বগুড়া-৫৪৪/৯৭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১৭/০৭/৯৭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২১/১১/১৭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শীতলাই সুর্য্য সেন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শীতলাই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পোঃ কাহালু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বগুড়া-৫৫৬/৯৭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০৮/০৯/৯৭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২৫/৭/১৪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8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মালিগাছা তরম্নন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মালিগাছা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বগুড়া-৫৬৫/৯৭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২২/১০/৯৭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সাফা পলস্নী উন্নয়ন সংস্থা (সংশোধিত)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+ পোঃ কাহালু থানাঃ কাহালু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বগুড়া-৫৮৫/৯৮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২৩/০২/৯৮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২০/৬/১৫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উত্তর বেলঘরিয়া তরম্নন সংঘ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উত্তর বেলঘরিয়া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বগুড়া-৫৯৩/৯৮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২৮/০৪/৯৮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পাইকপাড়া একতা সংঘ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পাইকপাড়া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বগুড়া-৫৯৯/৯৮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১৫/৫/০৩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lang w:bidi="bn-BD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একতা উন্নয়ন ক্লাব লক্ষ্মীপুর পশ্চিম পাড়া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লক্ষ্মীপুর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বগুড়া-৬১২/৯৮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২৫/০৬/৯৮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শামত্মা বুলবুল সততা সংঘ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শামত্মা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বিজরম্নল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বগুড়া-৬১৭/৯৯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০৫/০৮/৯৮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মানব উন্নয়ন একতা সমাজ কল্যান সমিতি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খাড়িয়া নিশিন্দারা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বগুড়া-৬৩৩/৯৯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২৪/০৮/৯৯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০৬/০৯/১৮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সাঘাটিয়া ষ্টুডেন্টস্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সাগাটিয়া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বগুড়া-৬৪৪/৯৯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১০/১১/৯৯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শীতলাই দি নিউ টাইগার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শীতলাই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বগুড়া-৬৬৯/২০০০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০৯/০৮/২০০০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২০/২/০৯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দক্ষিণ জামগ্রাম তরম্নণ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দক্ষিণ জামগ্রাম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বগুড়া-৬৭২/২০০০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২৩/০৮/২০০০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পশ্চিম ভূগোইল একতা সমাজ কল্যান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পশ্চিম ভূগোইল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বগুড়া-৬৯০/২০০১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০৬/০২/২০০১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14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আদর্শ সমাজকল্যান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পশ্চিম ভূগোইল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বগুড়া-৬৯২/২০০১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০৬/০২/২০০১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91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সমাজ উন্নয়ন কমিটি (সুক)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শীতলাই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বগুড়া-৬৯৩/২০০১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০৪/০৩/২০০১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১৫/৭/০৪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পিপড়া সানমুন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পিপড়া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বগুড়া-৬৯৫/২০০১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০৪/০৩/২০০১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16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পাতাঞ্জো সততা যুব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পাতাঞ্জো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দেওগ্রাম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বগুড়া-৭০৮/২০০১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২০/০৮/২০০১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বরংগাশনী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বগুড়া-৭২১/২০০১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১৩/১১/২০০১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৪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বাগইল দক্ষিন পাড়া ম্যামোরিয়াল ক্লাব ও সাংস্কৃতিক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বাগইল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বগুড়া-৭২৮/২০০১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১৫/১১/২০০১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বিষ্ণপুর যুব উন্নয়ন সমাজ কল্যান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বিষ্ণপুর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মুরইলথানাঃ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বগুড়া-৭৪০/২০০২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১৯/০২/২০০২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বহুমুখী গ্রাম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কুশলীহার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বগুড়া-৭৪১/০২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১৯/০২/২০০২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২৯/৩/১৪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56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ধানপূজা শামিত্ম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ধানপুজা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বগুড়া-৭৪৫/০২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১২/০৩/২০০২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১৫/২/০৭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8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শিপন সমাজ কল্যান স্মৃতি সংসদ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ভোলতা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কাজিপাড়া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বগুড়া-৭৪৬/০২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১২/০৩/২০০২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46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াপাড়া সমাজ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াপাড়া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ও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বগুড়া-৭৯২/০২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০৭/০৭/২০০২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১৫/৫/১৩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7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আখুনজা মর্ডান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আখুনজা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বগুড়া-৭৯৫/০২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১০/০৭/২০০২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৩০/৬/১২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করমজা পাড়া ইসলামী সমাজ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করমজা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বগুড়া-৮০৭/০২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১০/০৮/২০০২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০৩/০৭/০২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জয়তুল শুকতারা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জয়তুল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বগুড়া-৮০৮/০২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১০/০৮/২০০২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২/১২/১৪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4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পাইকপাড়া অগ্রদূত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পাইকপাড়া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বগুড়া-৮১২/০২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২১/০৮/২০০২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তেলিয়ান সততা উন্নয়ন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তেলিয়ান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বগুড়া-৮২০/০২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সমাজ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কলমা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ভালশুন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বগুড়া-৮২১/০২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১১/০৯/২০০২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১২/৪/১৭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0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মালিগাছা পশ্চিমপাড়া সততা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মালিগাছা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পাইকড়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বগুড়া-৮২৪/০২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২৯/০৯/২০০২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অবলম্বন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কাজীপাড়া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কাজীপাড়া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বগুড়া-৮৬০/০২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০২/০১/২০০২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পূর্ব জোকারপাড়া একতা সংস্থা (সংশোধিত তাং ৭/৩/১৬)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জোকারপাড়া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দুপচাঁচিয়া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বগুড়া-৮৬৭/০৩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২৭/০১/২০০৩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8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রূপালী সমাজকল্যাণ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বগুড়া-৮৭৫/০৩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৩/১১/১৫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 উপজেলা মৎস্যজাত ও বাজার জাত করণ সমাজ কল্যান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 পোঃ কাহালু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বগুড়া-৮৭৮/০৩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২৬/০২/২০০৩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০১/০৯/০৭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উত্তর দেবখন্ড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উত্তর দেবখন্ড পোঃ জামগ্রামথানাঃ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বগুড়া-৮৭৯/০৩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২৬/০২/২০০৩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নাড়ুয়া নৈহাট্টি সমাজ কল্যান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নাড়ুয়া (ভালতা) পোঃ মুরইল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বগুড়া-৮৯৭/০৩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০৪/০৫/২০০৩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১৯/১/০৯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দামাই যুব উন্নয়ন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দামাই পোঃ নারহট্ট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বগুড়া-৮৯৮/০৩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০৫/০৫/২০০৩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১৩/০৫/০৩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পানিসারা ইউনাইটেড ফ্রেন্ডস্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পানিসারা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বগুড়া-৯০৩/০৩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২৭/০৫/২০০৩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কুশলীহার পূর্বপাড়া সূর্যসেনা উন্নয়ন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কুশলীহার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বগুড়া-৯০৫/০৩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৩১/০৫/২০০৩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১৫/৩/১৩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ডেপুইল পশ্চিমপাড়া ভাই ভাই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ডেপুইল পশ্চিমপাড়া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কাজীপাড়া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বগুড়া-৯১০/০৩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১৬/০৬/২০০৩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২৭/৭/১৭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কাহালু উপজেলা নার্সারী মালিক সমিতি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দরগাহাট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নারহট্ট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বগুড়া-৯১৭/০৩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২৯/০৬/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৩/১/০৯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এসোসিয়েশন ফর সোশ্যাল ডেভেলপমেন্ট এন্ড সেলফ্ উপ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য়মেন্ট (এ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ছি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এস)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পাইকপাড়া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বগুড়া-৯২৬/০৩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২৩/০৭/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১০/৭/১০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পদক্ষেপ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বড় চাপড়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সাবরুল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বগুড়া-৯২৮/০৩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২৮/০৭/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৩০/১১/১৬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5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পিড়াপাট দক্ষিন পাড়া যুব  উন্নয়ন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গ্রামঃ পিড়াপাট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 xml:space="preserve">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 xml:space="preserve">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বগুড়া-৯৩২/০৩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০৪/০৮/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১১/০৫/০২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 xml:space="preserve">এন.আই.এ মানব উন্নয়ন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w w:val="95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w w:val="95"/>
                <w:cs/>
                <w:lang w:bidi="bn-BD"/>
              </w:rPr>
              <w:t>গ্রামঃ ভাটহালী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5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বগুড়া-৯৩৩/০৩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০৫/০৮/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২/১১/১৬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 মোহামেডাম ষ্পোটিং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উলট্ট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বগুড়া-৯৪১/০৩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০১/০৯/ 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2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সার্বিক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গ্রামঃ বরাংগাশনী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পোঃ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w w:val="9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বগুড়া-৯৪৬/০৩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০৬/০৯/২০০৩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মালিগাছা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সংস্থা (এম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ও)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মালিগাছা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বগুড়া-৯৪৮/০৩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১৮/০৯/২০০৩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মহিষামুড়া যুব ও ক্রীড়া চক্র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মহিষাকুড়া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বগুড়া-৯৭০/০৩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১২/১১/২০০৩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১৫/০৬/১৭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রম্নপালী পলস্নী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বিশা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সাবরুল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বগুড়া-৯৭১/০৩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১৪/১/১৬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০১/০৩/১৮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8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কুরশুন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কুরশুন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বগুড়া-৯৭২/০৩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২৪/১১/২০০৩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২২/৭/০৯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ডোমরগ্রাম সরকার পাড়া সমাজকল্যান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ডোমরগ্রাম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 অঘোর মালঞ্চা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বগুড়া-৯৮১/০৪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০৪/০১/২০০৪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১৩/৭/০৮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7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 উপজেলা অফিসার্স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বগুড়া-৯৮২/০৪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০৭/০১/২০০৪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উত্তরন সমাজ কল্যাণ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মধ্যকরমজাপাড়া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বগুড়া-৯৯০/০৪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১৪/০৬/১৮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আইডিয়াল স্পোটিং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উলট্ট পশ্চিমপাড়া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বগুড়া-৯৯১/০৪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২০/০১/২০০৪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পাঁচগ্রাম উত্তরপাড়া ইয়ং স্পোটিং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পাঁচগ্রাম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তিনদিঘী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 ১০০০/০৪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১৮/০২/২০০৪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উলট্ট সমাজ কল্যান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উলট্ট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বগুড়া-১০০১/০৪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১৮/০২/২০০৪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২৪/৭/১৪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যোগার পাড়া একতা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যোগার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দুপচাঁচিয়া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বগুড়া-১০০৩/০৪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২৪/০২/২০০৪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০৩/০৬/০৫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তারেক জিয়া সংসদ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উলট্ট মধ্যপাড়া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বগুড়া-১০১৪/০৪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১৬/০৩/২০০৪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১২/০৬/০৫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‘‘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সাকো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’’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সোশ্যাল এন্ড নেটওয়াকিং কমিউনিটি আর্গানাইজেশন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 চক নজিব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তিনদিঘী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বগুড়া-১০২৪/০৪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১৮/০৩/২০০৪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০৪/০৭/১৮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সাবানপুর যুব উন্নয়ন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সাবানপুর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বগুড়া-১০৩৯/০৪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২১/০৪/২০০৪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১৩/০৭/২০০২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স্বরলিপি শিল্পী গোষ্টি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বগুড়া-১০৫৯/০৪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২৩/০৫/২০০৪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১৩/৭/১২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দক্ষিন আখরাইল সমাজ উন্নয়ন ক্লাব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গ্রামঃ আখরাইল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জামগ্রাম   থানাঃ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বগুড়া-১০৭৯/০৪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১৩/৭/১২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  <w:color w:val="FF0000"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left="90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পাঁচগ্রাম দক্ষিন পাড়া তরুন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পাঁচগ্রাম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তিনদিঘী হাট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বগুড়া-১০৮৩/০৪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২৬/০৭/২০০৪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৩০/১০/০৮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 তৃতীয় শ্রেণী সরকারী কর্মচারী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বগুড়া-১১২২/০৪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২০/১০/২০০৪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১৫/৩/১২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 উন্নয়ন বহুমূখী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বুরইল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বগুড়া-১১৫৪/০৪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২২/১২/২০০৪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দেওগ্রাম সামাজিক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(ডি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ইউ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এম) 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দেওগ্রাম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বগুড়া-১১৬২/০৫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২৬/১১/২০০৪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৩০/৭/০৮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সংগ্রামী প্রতিবাদী সমাজ কল্যাণ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নারহট্ট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  থানাঃ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lastRenderedPageBreak/>
              <w:t>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lastRenderedPageBreak/>
              <w:t>বগুড়া-১১৭৪/০৫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৩১/০১/২০০৫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সামাজিক বহুমুখী কল্যাণ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শিবতলা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কালাই    রাজবাটী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বগুড়া-১১৭৫/০৫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৩১/০১/২০০৫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১৯/৯/০৯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সিংড়াপাড়া আর্থ-সামাজিক সমাজ সেবা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সিংড়াপাড়া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 লোকনাথ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বগুড়া-১১৮০/০৫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০১/০২/২০০৫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১০/৭/১২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2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অন্তরাপুকুর সবুজ ছায়া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বামুজা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বামুজা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বগুড়া-১১৮১/০৫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০১/০২/২০০৫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বীরকেদার ফকির পাড়া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দারিদ্র বিমোচন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বীরকেদার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কালাই রাজবাড়ী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বগুড়া-১১৮৭/০৫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২৬/০৬/১২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5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গ্রামীন অর্থনীতি উন্নযন সংস্থা (ভি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পি)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দেওগ্রাম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দেওগ্রাম 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বগুড়া-১১৯৬/০৫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১৫/০৩/২০০৫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১৩/৫/১৭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3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সমন্বিত সমাজ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অন্তারপুকুর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বামুজা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বগুড়া-১২২৭/০৭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২১/০৩/২০০৭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৮/১/০৬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তালোড়া সমাজকল্যাণ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বিবিরপুকুর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নারহট্ট 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বগুড়া-১২৩০/০৭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৯/১২/১৫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০৯/১২/১৫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75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মানব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দেওগ্রাম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বগুড়া-১২৩১/০৭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২২/০৩/২০০৭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১৩/৭/১৪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5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বীরকেদার সরদার পাড়া সেবা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(সংশোধিত)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বীরকেদার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দুপচাঁচিয়া  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বগুড়া-১২৩২/০৭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২৭/০৩/২০০৭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৩০/০৪/১৩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9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আলোর ঠিকানা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বগুড়া-১২৩৫/০৭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০৫/০৪/২০০৭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FF000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দলিত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হরিজন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বেদে এবং হিজরাদের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7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আল আরাফা সেবা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দেওগ্রাম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থানাঃ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বগুড়া-১২৪৩/০৭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২৯/০৪/২০০৭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গ্রামীন সবুজ সংস্থা( 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মুরইল বাসষ্টান্ড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বগুড়া-১২৫৫/০৭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২১/০৫/২০০৭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পলস্ন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মুরইল বাজর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বগুড়া-১২৫৬/০৭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২১/০৫/২০০৭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৩০/০৯/১৫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বাকরা উজ্জল ক্লাব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বাকরা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বগুড়া-১২৬৩/০৭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৩০/০৫/২০০৭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৩০/০৯/০৬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আখুনজা পূর্বপাড়া জিয়া স্মৃতি সংসদ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আঞ্জুজা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বগুড়া-১২৬৬/০৭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২৮/২/০৫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ধাওয়া পাড়া আদর্শ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ধাওয়া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বগুড়া-১২৬৭/০৭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১০/০৬/২০০৭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প্রামিত্মক সমাজ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বান্দাই খাড়া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বগুড়া-১২৭৪/০৭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১৪/০৬/২০০৭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১৯/০৫/০৯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আলোকিত 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মালিগাছা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পাইকড়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বগুড়া-১২৭৫/০৭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১৭/০৬/২০০৭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FF000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প্রচেষ্টা উন্নয়ন সংস্থা।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হাটপুকুরিয়া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জামগ্রাম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বগুড়া-১২৭৬/০৭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২২/১২/১৫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শেখাহার কৃষক কল্যাণ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শেখাহার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বগুড়া-১২৭৭/০৭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১২/০৬/১২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বকুল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বগুড়া-১২৭৮/০৭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২০/০৬/২০০৭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সামাজিক অর্থনৈতিক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( 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গ্রাম+পোঃ দূর্গাপুর বাজার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বগুড়া-১২৭৯/০৭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১৩/১১/১৭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41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ইন্দইল সেবা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,(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লোহাজল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নারহট্ট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বগুড়া-১২৮০/০৭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২৬/০৬/২০০৭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০৭/০৬/১৪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15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ী শিল্প স্বাস্থ্য ও কৃষি উন্নয়ন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শেকাহার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  কাজীপাড়া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বগুড়া-১২৮২/০৭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০৩/০৭/২০০৭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গ্রামীন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গ্রাম+পোঃ দূর্গাপুর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বগুড়া-১২৮৩/০৭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০৩/০৭/২০০৭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ত্রিমূখী সামাজিক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গুড়বিশা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অঘোর  মালঞ্চা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বগুড়া-১৩২৮/০৭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১৩/১১/০৭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পিলকুঞ্জ কৃষি কল্যান সমিতি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পিলকুঞ্জ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তিনদিঘী হাট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বগুড়া-১৩৩০/০৭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১৪/১১/২০০৭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৩১/১২/১৩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বান্দাই খাড়া রবেন্দ্র আর্থ-সামাজিক উন্নয়ন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বান্দাই খাড়া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বগুড়া-১৩৩৪/০৭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১৯/১১/২০০৭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সোনালী সামাজিক উন্নয়ন সংস্থা (সংশোধিত)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তিনদিঘী হাট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বগুড়া-১৩৩৮/০৭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১৩/১২/২০০৭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দলিত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হরিজন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বেদে এবং হিজরাদের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মাগুড়া সমাজ সেবা সংস্থা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মাগুড়া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অঘোর মালঞ্চা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বগুড়া-১৩৪৪/০৮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০৭/০১/২০০৮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সার্বিক শ্রমজীবী  সংগঠন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বগুড়া-১৩৪৭/০৮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০৮/০১/২০০৮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১৩/১৫/১৬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লক্ষী পুর আর্থ-সামাজিক উন্নয়ন সংস্থা 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 +পোঃ লক্ষী পুর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বগুড়া-১৩৫০/০৮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১৩/০১/০৮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২৩/১০/১৬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মালঞ্চা বর্ণিক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গ্রাম+পোঃ অঘোর মালঞ্চা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বগুড়া-১৩৬৩/০৮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০৫/০৩/০৮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প্রগতি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গোঢাল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জামগ্রাম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বগুড়া-১৩৬৭/০৮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২৪/০৪/০৮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আল-আরাফাহ বহুমূখী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ও পোঃ মুরইল বাসষ্ট্যান্ড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বগুড়া-১৩৭৩/০৮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০২/০৬/০৮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১৩/১১/১৭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চেতনা একতা সমাজ কল্যাণ সংস্থা 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ভাগজোড়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বগুড়া-১৩৭৯/০৮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০৪/০৮/০৮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ভূমিহীন শ্রমজীবী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কুন্দারহাট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কুন্দারহাট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থানাঃ নন্দীগ্রাম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বগুড়া-৬৯৯/০৮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১৯/০৮/০৮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দলিত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হরিজন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বেদে এবং হিজরাদের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স্বপ্নের আলো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কাজিপাড়া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বগুড়া-১৩৮৪/০৮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৩১/০৮/০৮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হিলফুল ফুজুল সমাজ কল্যাণ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এরম্নইল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শাবরম্নল 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বগুড়া-১৩৯৪/০৮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২৩/১০/০৮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নিউ জাগরণী  সবুজ সংঘ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পলি ভূগোইল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বগুড়া-১৪০৩/০৮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০২/১২/০৮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১০/০৪/১৩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কাহালু থিয়েটার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 সদর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 থানাঃ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বগুড়া-১৪১৫/০৯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১২/০৩/০৯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১০/০১/২০১৩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ইয়ং স্টার ক্লাব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চারমাথা পোঃ  কাহালু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বগুড়াু১৪৩৭/০৯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১১/১১/২০০৯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০৭/১০/০৮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পাতাঞ্জো ইসলামী সমাজ কল্যান সমিতি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পাতাঞ্জো পোঃ দেওগ্রাম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বগুড়া-১৪৪৫/০৯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২৯/১২/২০০৯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০৬/০১/১৩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left="90"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কাহালু উপজেলা রিক্সা ভ্যান শ্রমিক সমিতি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গ্রামঃকাহালু চারমাথা পোঃ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lastRenderedPageBreak/>
              <w:t>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lastRenderedPageBreak/>
              <w:t>বগুড়া-১৪৪৯/০৯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৩১/১২/২০০৯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ফকির পাড়া একতা সমাজকল্যান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গ্রামঃফকির পাড়া পোঃ লোকনাথ পাড়া উপজেলাঃকাহালু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১৪৫০/১০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০৫/০১/২০১০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পাঁচপীড় মাজার যুব উন্নয়ন কর্ম সংগঠন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 ঃ সিংড়াপাড়া  পোঃ লোকনাথ পাড়া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১৪৫১/১০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০৭/০১/২০১০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২৬/১১/১৮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কল্যাপাড়া বিদ্যুৎ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য়েজ ক্লাব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 ঃ কল্যাপাড়া পোঃ ভালশুন 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১৪৫৬/১০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১৩/০৪/২০১০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পাবহার বহুমুখী সমাজ উন্নয়ন সংস্থা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 ঃ পাবহারা  পোঃ  অঘোর মালঞ্চা 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১৪৮৩/১০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১০/০৮/২০১০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রোগী কল্যান সমিতি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কাহালু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পোঃ কাহালু 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উপজেলাঃ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১৪৫১/১০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১৬/০৯/২০১০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প্রতিবন্ধীদের জীবনমান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চিকিৎসা বাবদ ঔষধ বিবরণ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৩০/০৮/১৬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কাহালু থানা সার্ভেয়ার (আমিন) একতা সমিতি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গ্রাম+পোঃ কাহালু উপজেলা 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জেলা  বগুড়া  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১৫১৪/১০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০৩/১২/২০১০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সেবা সমাজ উন্নয়ন সংস্থা  ( সংশোধিত)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গ্রাম+পোঃ কাহালু উপজেলা 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জেলা - বগুড়া  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১৫১৬/১০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০৬/১২/২০১০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মহেশপুর জনকল্যান ক্লাব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মহেশপুর  পোঃ কাহালু উপজেলাঃ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জেলা - বগুড়া  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১৫২২/১১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০২/০১/২০১১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০৫/০৯/১২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পাতাঞ্জো হিলফুল ফুজুল সংঘ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পাতাঞ্জো পোঃ দেওগ্রাম  উপজেলা 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১৫২৬/১১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১৯/০১/২০১১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সাহায্য   ক্রিড়া ও সাংস্কৃতি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ধর্মীয় সভা।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অগ্রগ্রামী নবীন সংঘ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পলি ভূগোইল পোঃ আড়োলা   উপজেলাঃ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জেলা - বগুড়া  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১৫২৯/১১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২৬/০১/২০১১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পানিসারা একতা ক্লাব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পানিসার পোঃ ভালশুন  উপজেলাঃ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১৫৩৪/১১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০৬/০২/২০১১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গাভী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৩০/০৮/১৩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মহেশপুর (পশ্চিমপাড়া) সেবা সংস্থা 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গ্রামঃ মহেশপুর  পোঃ কাহালু   উপজেলা  কাহালু 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১৫৩৭/১১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সিংগার পাড়া নিউ সূর্যসেনা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সিংগার পাড়া  পোঃ দূর্গাপুর  উপজেলাঃ কাহালু 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১৫৪৫/১১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২৪/০২/১১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ইনফ্যান্ট এন্ড ভিলেজ ডেভলপমেন্ট অর্গানাইজেশন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লোকনাথপাড়া  পোঃ দূর্গাপুর  উপজেলাঃ কাহালু 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১৫৫৩/১১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০৮/০৫/১১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১০/০৮/১৭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একতা মানব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বাখরা বেলঘরিয়া ষ্ট্যান্ড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পোঃ মুরইল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উপজেলাঃ  কাহালু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বগ-১৫৬৫/১১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১৩/৭/১১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১৭/০৯/০৯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বিশা আর্থ-সামাজিক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বিশা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পোঃ সাবরম্নল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বগ-১৫৬৬/১১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২০/৭/১১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২২/০৭/১৬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পানাই দক্ষিনপাড়া একতা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গ্রামঃপানাই দঃপাড়া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১৫৬৯/১১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১৩/৯/১১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মাগুড়া (মধ্যপাড়া) সমাজকল্যাণ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মাগুড়া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অঘোমালঞ্চা.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বগ-১৫৭১/১১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২৭/৯/১১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২৫/০১/১৩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সোনালী বহুমুখী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জামগ্রাম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জামগ্রাম.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২৭/৯/১১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জীবনমান উন্নয়ন কর্মসূচী পরিচালনা করছে।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মহেশপুর মাষ্টারপাড়া বহুমুখী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মহেশপুর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বগ-১৫৭৬/১১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০৩/০৩/০৯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গুন্দিশ্বর সমাজসেবা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গুন্দিশ্বর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তালোড়া.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বগ-১৫৭৭/১১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ভেটী সোনাই (পশ্চিমপাড়া) ঐশি মানব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ভেটী সোনাই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অঘোমালঞ্চা.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বগ-১৫৭৮/১১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১৩/১০/১১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২০/০৩/১৭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সামাজিক অর্থনৈতিক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সাবানপুর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দুর্গাপুর. উপজেলাঃ কাহালূ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বগ-১৫৮০/১১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১৮/১০/১১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২২/১০/১৩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জাগরণী প্রতিবন্ধী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 সদর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বগ-১৫৮৪/১১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২৬/১০/১১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তেলিয়ান নয়নমনি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তেলিয়ান 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কাহালু.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বগ-১৫৯২/১১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৩১/১০/১১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 ও নারী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০১/০৭/২০১০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কাহালু কৃষক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কাহালু বাজার 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বগ-১৬০৩/১১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১২/১২/১১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আর্দশ বহুমুখী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বান্দাইখাড়া পোঃ দুগাপুর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বগ-১৬১৯/১২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৮/২/১২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গুলিয়ারপাড়া সামাজিক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গুলিয়ারপাড়া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লোকনাথ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বগ-১৬২৪/১২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২৯/২/১২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বিবির পুকুর কৃষক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বিবির পুকুর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নারহট্র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বগ-১৬২৫/১২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২৯/২/১২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মঙ্গল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জোগারপাড়া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দুপচাচিয়া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বগ-১৬৩৬/১২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১৮/৩/১২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মদনাই বহুমুখী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মদনাই. পোঃ তালোড়া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বগ-১৬৩৭/১২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১৮/৩/১২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চাকদহ পল</w:t>
            </w:r>
            <w:r w:rsidRPr="001A231B">
              <w:rPr>
                <w:rFonts w:ascii="Nikosh" w:eastAsia="Nikosh" w:hAnsi="Nikosh" w:cs="Nikosh"/>
                <w:b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চাকদহ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কুন্দগ্রাম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বগ-১৬৪৩/১২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২৯/৩/১২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২৬/১১/১৫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রেইনবো কৃষি উন্নয়ন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দূর্গাপুর বাজার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বগ-১৬৫৯/১৫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০৪/১২/১৫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নিগম সোসাইটি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খাজলাল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বগ-১৬৬০/১৫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০৪/১২/১৫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সরদার পাড়া গ্রাম উন্নযন সংস্থা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বীরকেদার সরদার 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দুপচাঁচিয়া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বগ-১৬৬৩/১৫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২০/০৪/১৫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ভূগোইল কালিতলা পল</w:t>
            </w:r>
            <w:r w:rsidRPr="001A231B">
              <w:rPr>
                <w:rFonts w:ascii="Nikosh" w:hAnsi="Nikosh" w:cs="Nikosh"/>
                <w:b/>
                <w:color w:val="000000"/>
              </w:rPr>
              <w:softHyphen/>
              <w:t>x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ভূগোইল কালিতলা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 xml:space="preserve">  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বগ-১৬৯৫/১৬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৩১/৮/১৬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সবুজ দেশ দুঃস্থ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ও পোঃ মুরইল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উপজেলাঃ মুরইল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বগ-১৬৯৬/১৬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৩১/৮/১৬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tabs>
                <w:tab w:val="left" w:pos="4122"/>
              </w:tabs>
              <w:ind w:right="-108"/>
              <w:rPr>
                <w:rFonts w:ascii="Nikosh" w:hAnsi="Nikosh" w:cs="Nikosh"/>
                <w:b/>
                <w:color w:val="000000"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নয়া দিগন্ত নাট্য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গ্রামঃ পাঁচপীর মাজার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পোঃ লোকনাথপাড়া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color w:val="00000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olor w:val="00000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বগ-১৬৯৭/১৬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তাং৭/৯/১৬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বন্ধু বহুমূখী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বাগইল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বগ-১৭০৩/১৬৯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৫/১২/১৬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তেকুমিত্মপাড়া কৃষক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তেকুমিত্মপাড়া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বগ-১৭০৪/১৬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 ১২/১২/১৬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জামগ্রাম পলস্নী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 পোঃ জামগ্রাম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বগ-১৭১৯/১৭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তাং-১৩/০৪/১৭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বরংগাশনী আয়তুন্নেছা হাফেজিয়া এতিমখানা ও লিলস্নাহ বোডিং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বরংগাশনী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বগ১৭২০/১৭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তাং-২৩/০৪/১৭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মহিষামুড়া কুশলিহার ডিজিটাল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মহিষামুড়া কুশলিহার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আড়োলা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বগ-১৭৩১/১৭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তাং-০৩/০৮/১৭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২৫/১২/১৩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আলো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কাহালু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উপজেলাঃ 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বগ-১৭৩৩/১৭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তাং২৯/০২/১৭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3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মরহুম আলতাফ উদ্দীন মন্ডল মেমোরিয়াল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গ্রামঃ ভালশুন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ভালশুন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বগ-১৭৩৪/১৭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তাং-১৩/০৯/১৭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2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জয়তুল চাঁদতারা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জয়তুল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উপজেলাঃ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বগ-১৭৩৫/১৭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৩/১০/১৭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১৭/০৭/১৩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ব্রাইট রম্নরাল ডেভেলপমেন্ট অর্গানাইজেশন (বিআরডিও)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ভালশুন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ভালশুন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বগ-১৭৫২/১৮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তাং-২০/০২/১৮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872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center" w:pos="3420"/>
                <w:tab w:val="left" w:pos="3819"/>
              </w:tabs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দলগাড়া একতা বয়েজ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tabs>
                <w:tab w:val="center" w:pos="3420"/>
                <w:tab w:val="left" w:pos="3819"/>
              </w:tabs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দলগাড়া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ডাকঘরঃ কাহালু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কাহালু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১৭৬৪/১৮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০১/০৮/১৮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সাংস্কৃতিক  অনুষ্ঠান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ভাড়া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০৭/০৮/১৫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রম্নদ্রবাড়ীয়া পীরহাটী সেবক সমিতি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ধুনট-১/৮৬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২৭/০৭/৮৬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ও জনসংখ্যা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ঝিনাই সমাজ উন্নয়ন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ধুনট- ৫/৮৬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.০৪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১০/০১/১৮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নিমগাছী পলস্নী মঙ্গল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ধুনট-৭/৮৬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.০৪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০১/০৫/১৮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নাংলু সমাজ সেবক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ধুনট- ৮/৮৬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.০৪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ইছামতি জনকল্যান সংস্থ্যা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ধুনট- ১০/৮৭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৬/৪/৮৭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ও 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 সম্পর্কে সচেতনতা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চিথুলিয়া প্রগতি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ধুনট- ১২/৮৭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০৬/০৪/৮৭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মক্তব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.০৪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বিলচাপড়ী ইউনাইটেড পলস্নী মঙ্গল সমাজ সেবা সংস্থা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ধুন-২১/৮৮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২৩/১১/৮৮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ও 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খাদুলীযুব কল্যান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বগ-৪০৪/৯১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১৫/০৫/৯১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সমিতি ঘর সংস্থার বৃক্ষরোপন শিক্ষাওসামাজিক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মৎস্যচাষ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জোড়শিমুল দি নিউ সুপার একতার ক্লাব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৪২৩/৯২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১৬/০২/৯২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 সেবা।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.০৫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রামনগর পলস্নী মঙ্গল সমাজ সেবা সংস্থা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৪৫৮/৯৪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০১/০৩/৯৪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বগ-৫১২/৯৬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২৭/০১/৯৬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 নারী ও শিশু নির্যাতন রোধ।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কুঁড়িগাঁতি ইসলামিয়া সমিতি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৫১৪/৯৬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২০/০৪/৯৬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এলাঙ্গী গ্রাম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৫২১/৯৬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২৭/০৮/৯৬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জন্ম নিয়ন্ত্রন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১৫/০৩/১৬৭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বগা নব উদায়ন সংঘ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বগ-৫২৭/৯৬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২৬/১১/৯৬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রম্নদ্রবাড়ীয়া যুব কল্যান সংস্থা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৫৩৩/৯৭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০১/০২/৯৭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 ও বৃক্ষরোপন।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কাশিয়াহাটা সমাজ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৫৩৫/৯৭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০৫/০৬/৯৭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পোল্ট্রি ফার্ম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স্বাস্থসেবা।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১২/০৩/১৭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খাটিয়ামারী বাজার যুব সংঘ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৫৭৫/৯৮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১২/০১/৯৮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ছেলে মেয়েদের স্কুলে পাঠানো।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অপরূপা নিস্কৃতি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৬৪০/৯৯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১০/১১/৯৯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পরিবেশ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মানবাধিকার ও আইন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যোগাযোগ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ক্ষুদ্রঋণ।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০৬/০৮/১৭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এলাঙ্গী যুব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৬৮১/০০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২২/১১/২০০০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জন্ম নিয়ন্ত্রন।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০৩/০১/১৭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ফ্যামিলি ডেভলপমেন্ট সংসদ (এফডিএস)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৭০০/০১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১৩/০৫/০১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এইচআইভি/এইডস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অনির্বান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৭০৭/০১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১৯/০৬/০১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স্যানিটেশন।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০১/১০/১৮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বাটিকাবাড়ী সমাজসেবা যুব সংঘ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৭২৬/০১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০৫/১২/০১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শিক্ষা ও সামাজিক।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ঘরোয়া উন্নয়ন সংস্থা (ঘউস)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৭৩৩/০২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১৪/০১/০২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ছাগল পালনের মাধ্যমে দারিদ্র বিমোচন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হস্ত শিল্প ও দর্জি প্রশিক্ষণ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বৃত্তিমুলক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কুঠির শিল্প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ডেভলপমেন্ট সেন্টার ফর পুওর পিপলস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ডিসিপি)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৭৩৪/০২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১৪/০১/০২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প্রতিবন্ধী।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হিউম্যান এসোসিয়েশন ফর রম্নরাল ডেভেলমেন্ট (হার্ড)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বগ-৭৫৫/০২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১৩/০৩/০২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ind w:right="-46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পারিবারিক সবজি বাগান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স্কুল ভিত্তিক 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ক্ষুদ্রঋণ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এইচআইভি/এইডস উর্দ্বদ্ধ করন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 অফিস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শিয়ালী আদর্শ যুব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৭৫৬/০২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১৩/০৩/০২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 ও সামাজিক 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০২/০৩/১৭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প্রতিবেশী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৮৭১/০৩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২৭/১১/০২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.০৪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 মানব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৮০২/০২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এতিম লালন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আরবী ও বাংলা শিক্ষা 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১৫/০৮/১৭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শহীদ গোলাম রববানী স্মৃতি সংঘ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৮৮০/০৩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০৪/০৩/০৩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ভিলেজ ডেভেলপমেন্ট প্রোগ্রাম (ভিডিপি)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১০৪৯/০৪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০৮/০৫/০৪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ক্রীড়া ও সাংস্কৃতিক।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সরম্নগ্রাম যুব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১০৭০/০৪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১৬/০৬/০৪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শিক্ষা ও স্বাস্থ্য।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কামত্মনগর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১০০৪/০৪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০৪/০৩/০৪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ক্রীড়া ও সাংস্কৃতিক।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 পলস্নী উন্নয়ন ধারা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১০০৫/০৪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০৪/০৩/০৪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যৌতুক বিরোধী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শিক্ষা ও সামাজিক।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মথুরাপুর দারিদ্র বিমোচন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১০১৯/০৪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১৮/০৩/০৪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সামাজিক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হিউম্যান হেলপ সোসাইটি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১০৪৮/০৪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০৮/০৫/০৪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নার্সারী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ক্ষুদ্রঋণ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গণশিক্ষা।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 উন্নয়ন ফোরাম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গ্রাম- গজারিয়া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বগ-১০৭৪/০৪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২৪/০৬/০৪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শিক্ষা ও সামাজিক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ক্রীড়া ও সাংস্কৃতিক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ও পরিবার পরিকল্পনা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জনকল্যান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১০৫৮/০৪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২২/০৫/০৪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ক্রীড়া ও সাংস্কৃতিক। আর্ত পিড়ীতের সেবা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শিক্ষা ও স্বাস্থ্য সেবা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নারী ও শিশু পাচার রোধ।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 উপজেলা ওয়েল্ডিং মালিক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 ১০৭১/০৪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১৮/০৩/০৪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মৎস্য চাষ প্রকল্প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প্রতিবন্ধীদের প্রশিক্ষন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ওয়েল্ডিং প্রশিক্ষন।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গোশাইবাড়ী সেবা সংস্থা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১২১৮/০৭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০৫/০৩/০৭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অসুস্থ্যদের চিকিৎসা সম্প্রদান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এতিমদের শিক্ষা দান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বৃদ্ধদের সেবাদান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প্রতিবন্ধীদের প্রশিক্ষণদান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দুঃস্থদের সাহায্য প্রদান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মৎস্য চাষ।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ধুনট সবুজ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১২২২/০৭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১১/০৩/০৭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ও সামাজিক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পোল্ট্রি ফার্ম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স্বাস্থ্যসেবা।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সমন্বিত পলস্নী উন্নয়ন সংস্থা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১২৭২/০৭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১৩/০৬/০৭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 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সমন্বিত গ্রাম উন্নয়ন সংস্থা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১২৯/০৭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স্বাস্থ্য সেবা।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০৬/০১/১৮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গোশাইবাড়ী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১৩০৯/০৭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২৭/০৮/০৭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দরিদ্র জনগোষ্ঠির শিক্ষা স্বাস্থ্য ও আর্থ সামাজিক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বৃক্ষ রোপন।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প্রগতি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১২৪১/০৭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২৩/০৪/০৭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পোল্ট্রি ফার্ম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মথুরাপুর পলস্নী উন্নয়ন সংস্থা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বগ-১২৪৫/০৭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৩০/০৪/০৮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শ্রমজীবি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১৩২৯/০৭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১৩/১১/০৭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পশু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চক্ষু চিকিৎসা ব্যবস্থা করন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শিক্ষা ও স্বাস্থ্য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ছাত্র/ ছাত্রীদের বৃত্তির ব্যবস্থা করন।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 অফিস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১৩৩২/০৭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১৮/১১/০৭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চক্ষু চিকিৎসা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.০৫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বাতী ঘর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১৪০১/০৮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১৫/১১/০৮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 অফিস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শাপলা 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১৪৩৪/০৯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০৪/১১/০৯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সেনিটেশন. মৎস্য চাষ।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ধুনট আদিবাসী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১৪২৮/০৯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০৮/১০/০৯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শিকা মানবিক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১৪৪৭/০৯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২৯/১২/০৯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মাসুম স্পোটিং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১৪৭৯/১০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২৭/০৭/১০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সোসাইটি ডেভেলপমেন্ট প্রোগ্রাম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বগ- ১৪৯২/১০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২০/০৯/১০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লাল সবুজ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১৫০৭/১০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০৭/১১/১০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 xml:space="preserve">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 অফিস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আদর্শ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১৫১১/১০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৩০/১১/১০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১২/১০/১৭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পারলক্ষ্মীপুর সুলতানহাটা মৎস্যজীবি সমিতি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১৫১৩/১০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০২/১২/১০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কোনাগাঁতী সমাজকল্যাণ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১৫৩০/১১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৩০/০১/১১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বৃক্ষ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চাষ। সামাজিক কার্যক্রম।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হেউটনগর-কোদলাপাড়া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ব্রাউট ফিউচার ক্লাব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১৫৫/১১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কার্যলয়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বেড়েরবাড়ী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কল্যান সংস্থা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১৬৫/১৪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কার্যলয়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০৩/০৪/১৭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হাছনা হেনা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কল্যান সংস্থা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১৬৬২/১৫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কার্যলয়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০১/০৩/১৮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মাজবাড়ী পলস্নী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উন্নয় সংস্থা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১৬৭১/১৫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কার্যলয়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পলস্নী সহায়ক সংস্থা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 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১৭০২/১৬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কার্যলয়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tabs>
                <w:tab w:val="left" w:pos="360"/>
              </w:tabs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তালুচ উত্তরন সংঘ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তালুচ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দুপচাঁচিয়া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দুপ-১১/৮৬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 ৫/৮/৮৬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২২/০৭/২০১৬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মুক্তাগাছা সমাজসেবা সমিতি 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গ্রাম-মুক্তাগাছা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 তালোড়া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দুপচাঁচিয়া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দুপ-২০/৮৬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২৩/১১/৮৬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নিরক্ষরতা দূরীকরণ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কৃষি শিক্ষা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ক্রীড়ানুষ্ঠান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গরীব ও মেধাবী ছাত্রছাত্রীদের বৃত্তি প্রদান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লীজ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২০/০৮/২০১৬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আলতাফ নগর ন্যাশনাল ক্লাব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 ও পোঃ আলতাফনগর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দুপচাঁচিয়া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দুপ-২২/৮৬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 ২৪/১১/৮৬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লীজ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০২/০৯/২০০৮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সাবলা সমাজকল্যাণ সমিতি 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সাবলা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দুপ-২৬/৮৭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২৪/৯/৮৭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১০/০২/২০০৫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মাটাই সমাজকল্যান সংঘ 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গ্রাম-মাটাই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চামরম্নল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দুপ-২৭/৮৭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২৪/৯/৮৭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১৫/১২/২০০৫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</w:rPr>
            </w:pP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 xml:space="preserve">মেরাই প্রগতি সমাজ কল্যান সংঘ </w:t>
            </w:r>
            <w:r w:rsidRPr="009C4765">
              <w:rPr>
                <w:rFonts w:ascii="Nikosh" w:eastAsia="Nikosh" w:hAnsi="Nikosh" w:cs="Nikosh"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>গ্রামঃ মেরাই</w:t>
            </w:r>
            <w:r w:rsidRPr="009C4765">
              <w:rPr>
                <w:rFonts w:ascii="Nikosh" w:eastAsia="Nikosh" w:hAnsi="Nikosh" w:cs="Nikosh"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 xml:space="preserve">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</w:rPr>
            </w:pP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>পোঃ গুনাহার</w:t>
            </w:r>
            <w:r w:rsidRPr="009C4765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>উপজেলা-দুপচাঁচিয়া</w:t>
            </w:r>
            <w:r w:rsidRPr="009C4765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বগুড়া-৩৪২/৮৯ 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০৪/০১/৯০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9C4765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9C4765" w:rsidRDefault="00681558">
            <w:pPr>
              <w:jc w:val="both"/>
              <w:rPr>
                <w:rFonts w:ascii="Nikosh" w:hAnsi="Nikosh" w:cs="Nikosh"/>
                <w:b/>
              </w:rPr>
            </w:pPr>
            <w:r w:rsidRPr="009C4765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২৮/০৫/২০০৯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ধারশুন অগ্রদূত সংসদ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গ্রাম-ধারশুন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আমশট্র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বগুড়া-৩৪৪/৯০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২৪/০১/৯০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২০/০৮/২০০৭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পাঁচথিতা শাপলা ক্লাব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গ্রাম-পাঁচথিতা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 রাজবাটী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বগুড়া-৩৪৯/৯০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তাং ১৮/২/৯০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২৪/০৬/২০১৫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পোথাট্টি লায়ন ক্লাব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গ্রাম-পোথাট্টি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পোঃ-কোলগ্রাম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</w:t>
            </w:r>
            <w:r w:rsidRPr="001A231B">
              <w:rPr>
                <w:rFonts w:ascii="Nikosh" w:eastAsia="Nikosh" w:hAnsi="Nikosh" w:cs="Nikosh"/>
                <w:b/>
                <w:bCs/>
                <w:spacing w:val="-10"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spacing w:val="-1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spacing w:val="-10"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বগুড়া-৪০১/৯১ 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৫/৩/৯০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৩০/০৬/২০০৬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সাদ্দাম সংসদ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সাহারপুকুর বাজার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গোবিন্দপুর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জেলা-বগুড়া।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বগুড়া-৪৬৬/৯৪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০৫/০৪/৯৪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০১/০১/২০০৯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সোস্যাল ডেভেলপমেণ্ট অর্গানাইজেশন (এসডিও)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কে কলেজ রোড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বগুড়া-৪৭২/৯৪ 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২৯/৬/৯৪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জনসেবা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মৎস্য চাষ ও সচেতনতামূলক কর্মকান্ড দুঃস্থদের ভবিষ্যৎ উন্নয়নের জন্য।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২১/০২/২০১৫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pacing w:val="-1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পালি মহেশপুর সততা ক্লাব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গ্রাম-পালিমহেশপুর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গোবিন্দপুর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বগ-৪৮২/০২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৪/৮/২০০২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১৪/০৭/২০০৫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চামরম্নল স্বাধীন ক্লাব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চামরম্নল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থানা-দুপচাঁচিয়া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জেলা-বগুড়া।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বগুড়া-৫৯১/৯৮ </w:t>
            </w:r>
          </w:p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৩১/০৩/৯৮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ক্রীড়ানুষ্ঠান ও জাতীয় দিবস পালন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১৪/০৯/২০১৭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 উন্নয়ন ধারা (গুড)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সাহারপুকুর বাজার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 গোবিন্দপুর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থানা-দুপচাঁচিয়া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 ৭১০/০১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তাং ১৯/২/২০০১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 ও পরিবার পরিকল্পনা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স্বাস্থ্য সম্মত ল্যাট্রিন রিং </w:t>
            </w:r>
            <w:r w:rsidRPr="001A231B">
              <w:rPr>
                <w:rFonts w:ascii="Nikosh" w:hAnsi="Nikosh" w:cs="Nikosh"/>
                <w:b/>
              </w:rPr>
              <w:t>¯</w:t>
            </w:r>
            <w:r w:rsidRPr="001A231B">
              <w:rPr>
                <w:rFonts w:ascii="Nikosh" w:hAnsi="Nikosh" w:cs="Nikosh"/>
                <w:b/>
              </w:rPr>
              <w:softHyphen/>
              <w:t>vv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 বিতরণ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নার্সারী ও 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বিবাহ/নারী নির্যাতন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বিশুদ্ধ পানি পান করার জন্য টিউবওয়েল বিতরণ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প্রতিবন্ধী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কৃষি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এইডস্ ও মাদক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কালচার প্রোগ্রাম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ক্ষুদ্র ঋণ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করে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০৮/০৭/২০১৭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আমশট্ট সনাতন সংস্থা(আসস) দয়ালের মোড় আমশট্ট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আমশট্ট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বগ-৭১৮/০১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তাং-২১/১০/২০০১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সেবামূলক ও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শিক্ষা কার্যক্রম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স্বাস্থ্য সেবা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 কর্মসূচি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প্রতিবন্ধীদের সহায়তা কার্যক্রম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দারিদ্র বিমোচনে ক্ষুদ্র ঋণ কার্যক্রম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দিবস পালন ও ক্রীড়ানুষ্ঠান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ধর্মীয় অনুষ্ঠান পালন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করে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১৭/০৬/২০১৬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সোস্যাল ওমেন অর্গানাইজেশন ফর ভিলেজ এ্যাডভান্সমেণ্ট (সোভা) দুপচাঁচিয়া বন বিভাগের পূর্ব পার্শ্বে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বগ-৭৪৩/০২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১৯/০২/০২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আয়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সেবা ও সচেতনতামূলক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০১/০১/২০১৬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মাজিন্দা তরম্নন ঝটিকা সংঘ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মাজিন্দা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আমশট্র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বগ-৮০৯/০২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তাং-১০/৮/০২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২৭/০৮/২০১৪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বেলহট্রি পূর্বাশা ক্লাব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গ্রাম-বেলহট্রি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গুনাহার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বগ-৮৭৪/০৩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৫/২/০৩ ইং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গরম্ন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যৌতুক বিরোধী আন্দোলন।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১৫/০২/২০১৬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লোকাল ইকোনমিক এ্যাসোসিয়েশন ফর ডেভলপমেন্ট(লীড)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মাষ্টার পাড়া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আক্কেলপুর রোড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বগ-৯৪৫/০৩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তাং-৪/৯/০৩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গবাদী পশু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হাঁস-মুরগী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প্রতিবন্ধীদের স্বাবলম্বীকরণ ও ক্ষুদ্র ঋণ কার্যক্রম 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করে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০৩/১২/২০১৭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চক শোলা টাইগার ক্লাব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গ্রাম-দেবখন্ড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বগ-১০১২/০৪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১৪/০৩/০৪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যৌতুক বিরোধী আন্দোলন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চক্ষু শিবির ও দুঃস্থ মহিলাদের সাহায্য।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১০/০৭/২০১৫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তালোড়া সমাজকল্যান সমিতি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বগ-১০৩৭/০৪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২১/৪/০৪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০৫/১২/২০০৬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কুড়াহার কেউৎ  নব প্রভাত সমাজ কল্যান সংঘ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কুড়াহার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বগ-১০৩৮/০৪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২১/৪/০৪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১৫/১১/২০১১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বিশ্ববিদ্যালয় ক্লাব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 পোঃ+উপজেলা-দুপচাঁচিয়া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বগ-১১১৬/০৪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৩০/৯/০৪ইং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১৮/০৯/২০১৭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line="216" w:lineRule="auto"/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পলস্নী মানবতা সহায়ক সংস্থা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গ্রাম-জিয়ানগর বাজার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জিয়ানগর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বগ-১১২৫/০৪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২৪/১০/০৪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২০/১২/২০০৮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দেবখন্ড ভুমিহীন যুব সংঘ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গ্রাম-দেবখন্ড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বগ-১১২৬/০৪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২৪/১০/০৪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যৌতুক বিরোধী আন্দোলন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চক্ষু শিবির ও দুঃস্থ মহিলাদের সাহায্য।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২৬/১০/২০১৭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spacing w:line="216" w:lineRule="auto"/>
              <w:jc w:val="center"/>
              <w:rPr>
                <w:rFonts w:ascii="Nikosh" w:hAnsi="Nikosh" w:cs="Nikosh"/>
                <w:b/>
                <w:spacing w:val="-1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দুবরা মধ্যপাড়া ইয়ং ষ্টার ক্লাব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গ্রৃামঃ দুবরা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বগ-১১৬৮/০৫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তাং ৩১/১/০৫ইং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যৌতুক বিরোধী আন্দোলন ও দুঃস্থ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মহিলাদের সাহায্য।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০৯/০৫/২০১৫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খন্দকার কল্যান ট্রাষ্ট এ্যান্ড অর্গানাইজেশন (কেকেটিও)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দক্ষিন চেলোপাড়া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নাটাই পাট গ্রদাম রোড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  ও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গ্রাম-দেবরাশন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আলতাফনগর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বগ-১১৭০/০৫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৩১/১/০৫ইং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এমআরএ নং ০১৬৩২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সঞ্চয় ও ঋণ কর্মসূচী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ওয়াটার এ্যান্ড সেনিটেশন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শিশু অধিকার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সামাজিক বনায়ন ও নার্সারী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কৃষি উন্নয়ন কর্মসূচী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ভোক্তা অধিকার সংরক্ষণ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প্রতিবন্ধী উন্নয়ন কর্মসূচী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ক্ষমতায়ন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প্রাথমিক শিক্ষা সচেতনতা কর্মসূচী ও প্রাথমিক স্বাস্থ্য সচেতনতা কর্মসূচী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করে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০১/০৯/২০১৬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সাবলা যুব কল্যাণ সমিতি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সাবলা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বগ-১১৯৭/০৫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তাং ১৬/০৩/০৫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২০/০৩/২০০৯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খোকশা পাড়া গ্রাম উন্নয়ন সংস্থা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গ্রাম-পাওগাছা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করমজি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বগ-১২৫২/০৭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১৫/৫/২০০৭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ও ধর্মীয়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কৃষি উন্নয়নে সার্বিক সহযোগিতা প্রদান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২৬/০৮/২০১৪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দামকুড়ি পোঁওতা জনমঙ্গল সমিতি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গ্রাম-দামকুড়ি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উনাহত সিংড়া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বগ-১২৫৩/০৭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তাং ১৫/৫/২০০৭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জাতীয় ও ধর্মীয়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কৃষি উন্নয়নে সার্বিক সহযোগিতা প্রদান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১৪/০৯/২০১২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সাংস্কৃতি ও শিক্ষা উন্নয়ন সংস্থা (সিডস) গ্রাম-মাষ্টার পাড়া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পোঃ+উপজেলা-দুপচাঁচিয়া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জেলা-বগুড়া।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বগ-১২৬০/০৭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২৭/৫/০৭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গবাদি পশু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প্রতিবন্ধী উন্নয়ন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১২/০৬/২০০৭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পাবলিক এগ্রিকালচার অফ সোস্যাল এসোসিয়েশন 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গ্রাম-আলতাফনগর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আলতাফনগর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বগ-১২৬৫/০৭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০৫/০৬/০৭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নার্সারী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পরিবার পরিকল্পনা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২৪/১০/২০০৬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দুপচাঁচিয়া আদর্শ গ্রাম প্রতিবন্ধী উন্নয়ন সংগঠন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গ্রাম-আদর্শ গ্রাম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বগ-১৩২৭/০৭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১১/১১/০৭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প্রতিবন্ধী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নারী নির্যাতন 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চিকিৎসা সহায়তা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শীত বস্ত্র বিতরন বাল্য বিবাহ প্রতিরোধ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লীজ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২২/০৮/২০১৭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জনমঙ্গল সমাজসেবা সমিতি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গ্রাম-মুক্তাগাছা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বগ-১৩৪৩/০৭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২৭/১২/০৭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১৭/০১/২০১৩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ভাই-বন্ধু সমাজসেবা সমিতি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গ্রাম-লাফাপাড়া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বগুড়া-১৩৯৮/০৮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১৩/১১/০৮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২১/০১/২০১৬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গাংবেলঘরিয়া যুব উন্নয়ন সংগঠন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গাংবেলঘরিয়া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তালোড়া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বগুড়া-১৪২৬/০৯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০৭/১০/০৯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১৫/০১/২০১৩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নব কল্যাণ যুব সংঘ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গ্রাম+পোঃ মোসত্মফাপুর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বগুড়া-১৪৮৬/১০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২২/০৮/১০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০১/১০/২০১২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আইডিয়াল স্টুডেন্টস্ সার্কেল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আজাদ ম্যানসন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সিও অফিস মোড়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উপজেলা-দুপচাঁচিয়া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বগুড়া-১৪৮৭/১০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২২/০৮/১০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মানবতা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শামিত্ম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শিক্ষা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সংস্কৃতি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ঐক্য ও প্রগতিই আমাদের লক্ষ্য। গরীব মেধাবী ছাত্র/ছাত্রীদের শিক্ষার পথ প্রসারিত করা। শিক্ষা বৃত্তি ও কৃতি ছাত্র/ছাত্রীদের সংবর্ধনা প্রদান ও জাতীয় দিবস পালন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০৫/১০/২০৮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রোগী কল্যাণ সমিতি দুপচাঁচিয়া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স্বাস্থ্য কমপেস্নক্স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বগুড়া-১৪৯৮/১০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৩০-০৯-১০ খ্রিঃ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হত দরিদ্র দুঃস্থ রোগীদের চিকিৎসা সহায়তা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সরকারি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সোস্যাল ইকনোমিক বেষ্ট এসোসিয়েশন (সেবা)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গ্রাম-পোড়াপাড়া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গুনাহার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বগুড়া-১৫২১/১০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৩০/১২/১০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গবাদি পশু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স্যানিটেশন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প্রতিবন্ধী উন্নয়ন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০৪/০৮/২০১৬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তারাজুন ক্রীড়া উন্নয়ন ক্লাব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তারাজুন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ও 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বগুড়া-১৫৩৬/১১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১০/০২/১১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১৩/০১/২০১৫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প্রগতি সংঘ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 ধোকড়কোলা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পোঃ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বগুড়া-১৫৬১/১১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১৪/০৬/১১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হাস-মুরগী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রাসত্মা-ঘাট মেরামত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দিবস পালন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০৩ শতাংশ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২০/০৯/২০১৬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দুপচাঁচিয়া সূর্যোদয় প্রতিবন্ধী উন্নয়ন সংস্থা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গ্রাম-বোরাই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ও 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বগুড়া-১৫৯৩/১১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২২/১১/১১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প্রতিবন্ধীদের 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ও প্রতিবন্ধী উন্নয়ন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লীজ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২৯/১০/২০০৯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দুপচাঁচিয়া প্রতিবন্ধী উন্নয়ন সংস্থা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গ্রামও পোঃ  উপজেলা মোড় 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বগুড়া-১৬৪৯/১৩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১৫/০৯/১৩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প্রতিবন্ধীদের শি</w:t>
            </w:r>
            <w:r w:rsidRPr="001A231B">
              <w:rPr>
                <w:rFonts w:ascii="Nikosh" w:eastAsia="Nikosh" w:hAnsi="Nikosh" w:cs="Nikosh"/>
                <w:b/>
                <w:bCs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া ও আর্থ সামাজিক উন্নয়ন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বাল্য বিবাহ প্রতিরোধ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মাদক দ্রব্য রোধ ও প্রতিবন্ধী উন্নয়ন ইত্যাদি।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২৫/০৬/২০১১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সেবা উন্নয়ন সংস্থা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 পোঃ আলতাফনগর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গোবিন্দপুর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বগুড়া-১৬৭৭/১৫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০৯/১২/১৫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হাস-মুরগী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রাসত্মা-ঘাট মেরামত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দিবস পালন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১৪/০১/২০১৬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 কশাই কল্যান সংঘ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দলিল লেখক লেন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গ্রাম+ পোঃ ও  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বগুড়া-১৬৮৯/১৬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৩১/০৫/১৬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পশু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রাসত্মাা-ঘাট মেরামত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দিবস পালন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২৫/০৬/২০১৪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 স্বনির্ভর বগুড়া সংস্থা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গ্রাম+ পোঃ আলতাফনগর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গোবিন্দপুর 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 দুপচাঁচিয়া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বগুড়া-১৭৪০/১৭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২১/১১/১৭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হাস-মুরগী পালন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বৃক্ষরোপন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ক্রীড়া ও সাংস্কৃতিক অনুষ্ঠান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রাসত্মা-ঘাট মেরামত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দিবস পালন  ইত্যাদি।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লীজ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২৪/০৭/২০১৪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নবজাগরন সমিতি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মাঝবাড়ী  পোঃ 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গাব-২/৮৬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২৮/০৭/১৯৮৬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সুলতানপুর যুবনাট্য সংসদ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গ্রাম-সুলতানপুর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পোঃ-কাগইল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গাব-৬/৮৬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০৫/০৮/১৯৮৬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কর্ণিপাড়া ব্রাইটষ্টার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গ্রাম-কর্ণিপাড়া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পোঃ-পেরীহাট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০৫/০৮/১৯৮৬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রানীরপাড়া সমাজ কল্যাণ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গ্রাম-রানীরপাড়া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গাব-৮/৮৬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০৫/০৮/১৯৮৬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তরফসরতাজ শামিত্ম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গ্রাম-তরফসরতাজ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পোঃ-গাবতলী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গাব-১২/৮৬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০৫/০৮/১৯৮৬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9C4765">
        <w:trPr>
          <w:trHeight w:val="73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 মঙ্গল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গাব-১৪/৮৭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০৮/০১/১৯৮৭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১৪/০৩/০২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পাচকাতুলী  ড্রিম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গ্রাম-পাচকাতুল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রামেশ্বরপুর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গাব-১৭/৮৭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২৭/০৫/১৯৮৭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চকরাধিকা আদর্শ মিতালি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চকরড়াধিকা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হাটকরমজা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গাব-১৮/৮৭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২৭/০৫/১৯৮৭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নশিপুর বালুপাড়া স্পোর্টিং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গ্রাম-নশিপুরবালুপাড়া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 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বগ-৪১৮/৯২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২৮/০১/১৯৯২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বিকাশ সংস্থা (জিবিএস)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বগ-৪৪৫/৯৩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০৫/০৯/১৯৯৩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চকরড়াধিকা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হাটকরমজা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বগ-৪৮৯/৯৫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১২/০৬/১৯৯৫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দারিদ্র বিমোচন সংস্থা (পিএও)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গ্রাম-চকমড়িয়া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বগ-৫২২/৯৬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১৮/০৯/১৯৯৬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ফ্রেন্ডস অর্গানাইজেসন (এফ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গ্রাম-খুপিচকপাড়া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সোনারায়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বগ-৫৩১/৯৬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২৬/১২/১৯৯৬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 উন্নয়ন সংঘ (প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গ্রাম+পোঃ-রামেশ্বরপুর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বগ-৫৪০/৯৭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১২/০৬/১৯৯৭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১৪/০৬/১৬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 সামাজিক উন্নয়ন সংগঠন (প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গ্রাম-গুমুদহ-পোঃ-গাবতলী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বগ-৫৪১/৯৭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২৪/০৬/১৯৯৭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নিঝুম সমাজ কল্যান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বগ-৫৯০/৯৮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১৯/০৩/১৯৯৮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৩১/০৫/১৪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সোসাইটি ফর অন ভিলেজ এ্যাডভেন্সমেন্ট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গ্রাম-লাঠিগঞ্জ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বগ-৬২৪/৯৯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২০/৪/১৯৯৯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১৩/০৫/১৭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মহিষাবান সমাজ উন্নয়ন সংগঠন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গ্রাম-মহিষাবান মধ্যপাড়া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 মহিষাবান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বগ-৬২৫/৯৯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২১/০৪/১৯৯৯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ও কৃষি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গ্রাম-ধোড়া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পোঃ-পেরীহাট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বগ-৬৩৫/৯৯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২৩/০৫/১৯৯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দুর্গাহাটা অগ্নিবিনা সমাজ কল্যাণ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গ্রাম+পোঃ-দুর্গাহাটা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বগ-৬৩৬/৯৯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০৩/১১/১৯৯৯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দি ইয়ং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বগ-৪৪৯/২০০০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২৩/০১/২০০০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৮/১/২০০০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 -৬৬২/২০০০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৪/১২/৯৮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ইউনিয়ন ফর সোসাল এ্যাডভেন্সমেন্ট ( উষা)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বগ-৬৮৫/০১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১৮/০১/২০০১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( ভি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বগ-৬৮৬/০১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১৮/০১/২০০১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নিজকাকড়া এন্ড কিসমত কাকড়া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ইউনাইটেড দি নিউ ষ্টুডেন্ট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গ্রাম-কিসমতকাকড়া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কদমতলী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বগ-৭০৩/০১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২৪/০৫/২০০১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রানীরপাড়া মড়িয়া মৎস্য ব্যবসায়ী 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গ্রাম-রানীরপাড়া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মড়িয়া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বগ-৭১৭/০১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২১/১০/২০০১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ছোট ইটালি সমাজসেবা যুব উন্নয়ন ক্লাব</w:t>
            </w:r>
            <w:r w:rsidR="009C4765">
              <w:rPr>
                <w:rFonts w:ascii="Nikosh" w:hAnsi="Nikosh" w:cs="Nikosh"/>
                <w:b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গ্রাম-ছোটইটালি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বগ-৭১৯/০১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২১/১০/২০০১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আস্থা মানবিক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গ্রাম+পোঃ-কদমতলী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বগ-৭২৫/০১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১৩/১১/২০০১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১১/১১/১৫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আদর্শ সমাজ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বগ-৭৩১/০২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১৪/০১/২০০২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তরফসরতাজ কৃষি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গ্রাম-তরফসরতাজ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বগ-৭৩২/০২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১৪/০১/২০০২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মৎসজীবি এবং কৃষি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( এফ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এফ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বগ-৭৩৫/০২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১৯/০১/২০০২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২৫/০৭/৯৮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বন্ধুসেবা সংস্থা (বি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গ্রাম-লাঠিগঞ্জ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সৈয়দআহম্মেদ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বগ-৭৪৪/০২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৩/৩/২০০২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মীরপুর পলস্নীবন্ধু প্রামিত্মক কৃষি সবুজ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গ্রাম-মীরপুর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কাগইল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বগ-৭৪৯/০২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১২/০৩/২০০২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নিজগ্রাম উত্তরপাড়া কৃষি উন্নয়ন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গ্রাম-নিজগ্রাম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পো-বাগবাড়ী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বগ-৭৫৮/০২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১৪/৩/২০০২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দারিদ্র বিমোচন কর্মসুচি( পদাবিক)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গ্রাম-তেলীহাটা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সুখানপুকুর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বগ-৭৬৫/০২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০৭/০৪/২০০২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১০/০২/০১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ইসলামী  সমাজ কল্যাণ ট্রাষ্ট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বগ-৭৭৭/০২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১৩/০৫/২০০২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২৬/১০/১৬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উত্তর চকড়াধিকা আকাশতারা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বগ-৭৮৭/০২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৩/৬/২০০২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9C4765">
        <w:trPr>
          <w:trHeight w:val="6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জীবন বিকাশ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গ্রাম+পো-বাইগুনি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বগ-৭৮৮/০২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১৮/৬/২০০২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২২/০৬/১৬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বুরম্নজ জননী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গ্রাম-বুরম্নজ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পোঃ-কদমতলী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বগ-৮০৫/০২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আমলিচুকাই যুব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গ্রাম-আমুলিচুকাই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পোঃ-কাগইল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বগ-৮২৯/০২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৫/১০/২০০২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১৬/০৮/০১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 অগ্রগতি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গ্রাম+পোঃ-কদমতলী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বগ-৮৩৮/০২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২৫/০১/০১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অন্যান্য বন্ধু অগ্যানাইজেশন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 এ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সোনারায়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বগ-৮৪৭/০২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১৭/১১/২০০২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গজারিয়া দুঃস্থ ও বেকার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গ্রাম-গজারিয়া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 সোনারায়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বগ-৮৫০/০২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২৭/১১/২০০২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উন্নয়ন সংস্থা(এসডিএস)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গ্রাম. ভুলিগাড়ী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পোষ্টঃ বাইগুনি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বগ-৮৫৫/০২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০১/১২/২০০২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৩০/০৬/১৭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চকবেড়া স্বনির্ভর উন্নয়ন কেন্দ্র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গ্রাম-চকবেড়া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পোঃ-হাতিবান্দা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বগ-৮৬৪/০৩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গোয়ালপাড়া আদর্শ সমাজ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গ্রাম-গোয়ালপাড়া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পোঃ-লাংলুহাট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বগ-৮৮১/০৩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১২/৩/২০০৩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করিমপাড়া একতা যুব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গ্রাম-করিমপাড়া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 জামিরবাড়িয়া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বগ-৮৮৭/০৩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২৫/৩/২০০৩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ধোড়া বহুমুখী সমাজ উন্নয়ন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গ্রাম-ধোড়া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পেরীরহাট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বগ-৮৯০/০৩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২৭/৩/২০০৩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 উপজেলা নার্সারী মালিক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গ্রাম-সোন্ধাবড়ী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পোঃ+ উপজেলা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বগ-৯১৫/০৩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২৯/৬/২০০৩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তেলকুপি সমাজ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গ্রাম-তেলকুপি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 পিরগাছা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বগ-৯৫৩/০৩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১২/০৫/১৫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পীরপাড়া একতা সমাজ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গ্রাম-পীরপাড়া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পোঃ-কাগইল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বগ-৯৫৪/০৩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৪/১০/২০০৩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সৃজন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দূর্গাহাটা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বগ-৯৭৪/০৩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২৯/১১/২০০৩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আটাপাড়া দুঃস্থসেবা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(এ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গ্রাম-আটাপাড়া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পোঃ-সোনারায়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বগ১০০২/০৪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২৪/২/২০০৪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০৫/০২/০৩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উপজেলা অফিসার্স কল্যাণ ক্লাব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বগ১০০৮/০৪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৭/৩/২০০৪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দারিদ্র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 ভি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গ্রাম-সোনাকানিয়া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পেরীরহাট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বগ১০৪০/০৪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২২/৪/২০০৪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১০/০৬/০০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এগার এওয়ারনেস গ্রোথ এন্ড রিহেবিলেটেশন অর্গানাইজেশন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গ্রাম+পোঃ-কাগইল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বগ১০৫৬/০৪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২২/৫/২০০৪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কদমতলী বহুমুখী  যুব সংগঠন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গ্রাম-কদমতলী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বগ-১০৬৫/০৪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৬/৬/২০০৪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 অটোটেম্পু চালক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বগ-১০৯৯/০৪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২৮/০৮/২০০৪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 কাকড়া সমাজভিত্তিক মৎস্যজীবি ব্যবস্থা উন্নয়ন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গ্রাম-নিজ কাকড়া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কদমতলী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বগ-১১৭৬/০৫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১৫/০২/০৪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মহিষাবান উত্তরন একতা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 মহিষাবান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বগ-১১৮৬/০৫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১/২/২০০৫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০১/০৪/১৫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উন্নয়ন কর্ম (সার্ক)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মটিয়ানচড়া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পোঃ-দুর্গাহাটা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বগ-১২৫০/০৭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১৪/৫/২০০৭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১২/০২/১৮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তেলকুপি আদর্শ সমাজসেবা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গ্রাম-তেলকুপি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পোঃ-কাগাইল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বগ-১৩০১/০৭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৬/৮/২০০৭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বন্ধন সেবা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বগ-১৩০৭/০৭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২০/৮/২০০৭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০২/০৭/০৬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গ্রাম-ছোট ইটালি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বগ-১৩১০/০৭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২৯/৮/২০০৭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০২/০৪/০৬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গ্রাম-শিলদহবাড়ী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দুর্গাহাটা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বগ-১৩১৩/০৭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৬/৯/২০০৭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০২/০৯/০৫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বনিক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নাড়ুয়ামালা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বগ-১৩১৮/০৭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১/১০/২০০৭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০৫/০১/১৪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9C4765">
        <w:trPr>
          <w:trHeight w:val="6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সুর্যমূখী 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বাগবাড়ী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বগ-১৩৪৯/০৮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১৩/৮/২০০৮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১২/০১/০৬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নসকুড়ি মানব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গ্রাম-নসকুড়িপাড়া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পোঃ-সোনারায়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বগ-১৩৯১/০৮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১৫/০৯/০৭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 সিএনজি থ্রি-হুইলার অটোরিক্স্রা মালিক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বগ-১৪০৮/০৯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৮/২/২০০৯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২৫/০৬/০৭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শিলদহবাড়ী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গ্রাম-শিলদহবাড়ী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দুর্গাহাটা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বগ-১৪৭১/১০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২২/৬/২০১০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9C4765">
        <w:trPr>
          <w:trHeight w:val="7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বাংলা ফাউন্ডেশন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বগ৬৬১/২০০০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২৫/২/২০০৯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১৫/০২/০৯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উপজেলা রোগী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বগ-১৪৯৭/১০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২৯/৯/২০১০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জন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বগ-১৪২৮/১০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২৭/৪/২০১০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অর্ণিবান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গ্রাম+পোঃদাড়াইল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বগ-১৪৮৪/১০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১০/৮/২০১০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ফোকাস সোসাইটি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বগ-১৪৬৩/১০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২৪/৫/২০১০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সোনারায় কাজিপাড়া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সোনারায়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বগ-১৫৪৬/১০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২৮/২/২০১০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১৩/০২/১১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দরিদ্র কল্যাণ সংস্থা (পদক)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মড়িয়া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বগ-১৫১২/১০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৩০/১১/২০১০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 উপজেলা অটোবাইক মালিক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বগ-১৫১২/১০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৬/১২/২০১০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২৮/০৩/১০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 উন্নয়ন সেভিং পিপলস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অর্গানাইজেশন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গ্রাম-হোড়ারদিঘী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পোঃ-বাগবাড়ী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বগ-১৪৩৯/০৯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০৫/০১/১৫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দুর্গাহাটা সমাজ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গ্রাম+পোঃ- দুর্গাহটা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গাবতী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বগ-১৫৮২/১১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২৪/১/২০১১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শিরতাজ ফ্রেন্ডস সোসাইটি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গ্রাম-তরফসরতাজ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বগ-১৫৮৭/১১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২৭/১০/২০১১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২১/০৩/০৯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তোমাদের জন্য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গ্রাম+পোঃ+উপজেলা-গাবতলী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বগ-১৫৮৮/১১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২৭/১০/২০১১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প্রদীপ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গ্রাম-বঠিয়াভাঙ্গা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পোঃ-দুর্গাহাটা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বগ-১৫৮৯/১১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৩০/৪/২০১১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২৫/০৪/১৬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প্রভাত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গ্রাম-বুরম্নজ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পোঃ-কদমতলী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বগ-১৫৯০/১১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৩০/৪/২০১১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অফিসে তথ্য নাই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প্রাপ্তি কল্যাণ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গ্রাম-চামুরপাড়া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সুখানপুকুর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বগ-১৬১০/১২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১০/১/২০১২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১৫/০১/১০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অলটারনেটিভ ডিভেলপমেন্ট ফর পোর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গ্রাম-কলেজপাড়া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পোঃ+ উপজেলা-গাবতলী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বগ-১৬৮৫/১৬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হাটখোলাপাড়া সমন্বয় সাংস্কৃতিক সংসদ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গ্রাম-হাটখোলাপাড়া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পোঃ- জামিরবাড়িয়া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বগ-১৫৮৭/১৬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২৫/০৫/১৬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ফজিলা আজিজ মেমোরিয়াল কল্যাণ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গ্রাম-করিমপাড়া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 জামিরবাড়িয়া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বগ-১৩৪০/০৭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পুর্ব গোয়ালপাড়া বিসমিলস্নাহ ইস্পোটিং ক্লাব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গ্রাম-গোয়ালপাড়া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লাংলুহাট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বগ-১৬৩১/১২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98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eastAsia="NikoshBAN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তরফসরতাজ সমাজ উন্নয়ন সংস্থা(টিএসইউএস)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গ্রাম. তরফসরতাজ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পোষ্ট+উপজেলাঃ গাবতলী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বগ-১৭০৭/১৭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০৫/০১/২০১৭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ক্রিয়া ও সাংস্কৃতিক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৩০/০৫/১৭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ধাওয়াস পলস্নী মঙ্গল সমিতি ।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ধাওয়াস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 দূর্গাপুর</w:t>
            </w:r>
            <w:bookmarkStart w:id="0" w:name="_GoBack"/>
            <w:bookmarkEnd w:id="0"/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বগুড়া-১৫২/৭৩ তাং- ২৯/১১/৭৩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মৎস চাষ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নৈশ বিদ্যালয়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ক্রীড়া ও সাংস্কৃতিক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০১/০১/৮২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নিস্কৃয়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তেঘর তরম্নণ সংঘ ।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 তেঘর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 ভাটরা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উপজেলা-নন্দীগ্রাম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১০/৮০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২৩/৯/৮০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১।খেলাধুলা ওসাংস্কৃতিক ২।নিরক্ষরতা দূরীকরণ ৩। মৎস্য চাষ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পরিচার পরিকল্পনা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০১/০২/৮৩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নিস্কৃয়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উদয়ন ক্লাব গোছন।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গ্রাম-গোছন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মানিকচাপড়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২৬৯/৮৪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২৮/১১/৮৪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খেলাধুলা ও সাংস্কৃতিক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২০/০৬/০৭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বিজরম্নল ইসলামিক সমাজ কল্যাণ সমিতি । 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বিজরুল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৩৩৯/৮৫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২২/১২/৮৫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২৮/০২/৯৪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দামরম্নল উদয়ন সংঘ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দামরুল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হাটকড়ই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বগুড়া-২৩০/৮২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২১/০৫/৮২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খেলাধুলা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মৎস চাষ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পরিবার পরিকল্পনা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১৪/০৪/৮২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নিস্কৃয়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চৌদিঘী আর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কল্যাণ সমিতি । গ্রাম- চৌদিঘী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কুমিড়া পন্ডিত পুকুরউপজেলা-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৩৭৮/৮৫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২/৪/৮৫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ক্রীড়া ও সাংস্কৃতিক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(২) জাতীয় ও ধর্মীয় দিবস উদযাপন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০৭/১২/৮৫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নিমাইদিঘী সংযুক্ত যুবক সমিতি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নিমাইদিঘী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দূর্গাপুর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নন্দী-১/৮৬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তারিখ-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 নাই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২০/০৩/৬৮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নিস্কৃয়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বৈলগ্রাম তরম্নণ 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বৈলগ্রাম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৪/৮৬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খেলাধুলা ও সাংস্কৃতিক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.০৪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৩০/৯/৯৫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রণবাঘা নবজাগরণ ক্লাব।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রনবাঘা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৩/৮৬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মৎস চাষ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নার্সারী স্থাপন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০৪/০৭/২০১৯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রিধুইল সমাজ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রিধুইল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২/৮৬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০৮/১০/৯৩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মিলন সমিতি দমদমা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দমদমা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পন্ডিতপুকুর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যৌতুক বিরোধী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চাকলমা শহীদ আকরাম ক্লাব।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রনবাঘা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৩/৮৬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২৯/৭/৮৬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যৌতুক বিরোধী কার্যক্রাম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০২/০১/২০১৮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কাথম উত্তরণ সমাজ কল্যাণ সমিতি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কাথম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 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নন্দী- ১১/৮৮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২১/৯/৮৮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০৬/০৬/২০১৮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চাপিলাপাড়া বিপস্ন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 সংঘ।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চাপিলাপাড়া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ধুন্দার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বগুড়া-৩২১/৮৯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১/৮/৮৯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.০৪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০১/০৭/৮৭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পেংহাজারকী তরম্নণ যুব সংঘ।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পেংহাজারকী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ধুন্দার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 ৩৬২/৯০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তারিখঃ২৫/৪/৯০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নৈশ বিদ্যালয়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১৫/১১/৯২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ধুন্দার সমাজকল্যাণ সংসদ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ধুন্দর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৩৮১/৯০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১০/৮/৯০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নৈশ বিদ্যালয়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লাইব্রেরী স্থাপ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০৩/০৮/৯০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কামুল্যা করতোয়া সংঘ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কামুল্যা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বগুড়া-৩৮৭/৯০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১৫/১০/৯০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নৈশ বিদ্যালয়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লাইব্রেরী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  <w:spacing w:val="-6"/>
              </w:rPr>
            </w:pPr>
            <w:r w:rsidRPr="001A231B">
              <w:rPr>
                <w:rFonts w:ascii="Nikosh" w:eastAsia="Nikosh" w:hAnsi="Nikosh" w:cs="Nikosh"/>
                <w:b/>
                <w:spacing w:val="-6"/>
                <w:cs/>
                <w:lang w:bidi="bn-BD"/>
              </w:rPr>
              <w:t>(৩) ক্রীড়া ও সাংস্কৃতিক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ও ধর্মীয় দিবস উদযাপন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.০৪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১১/০১/২০১৭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প্রগতি সংস্থা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আমড়া গোহাইল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হাটকড়ই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৩৯৩/৯০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১৭/১১/৯০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কোন কার্যক্রম নাই।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২৬/০৯/৮৯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সরিষাবাদ জনকল্যাণ সংস্থা।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সরিষাবাদ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ধুন্দার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৩৯২/৯০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১৭/১১/৯০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মৎস্য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৬/৭/৮৮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গোপালপুর যুব কল্যাণ ক্লাব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গোপালপুর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চাঙ্গুইর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৪৪৭/৯৩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২১/৯/৯৩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সহযোগীতা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০৬/০৯/০৯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সিধুইল তরম্নণ ক্লাব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সিধুইল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৪৬৭/৯৪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২৭/৩/৯৪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০৩/০১/৯২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উন্নয়ন সংস্থা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কুন্দারহাট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 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বগুড়া-৪৮৭/৯৫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৩০/৯/৯৫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১২/৯/২০১৫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গ্রামীণ প্রগতি সংস্থা (জি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পাচুঘরী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চাঙ্গুইর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বগুড়া-৫০৬/৯৫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২৪/১২/৯৫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 নাই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২৪/১২/৯৫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নিস্কৃয়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উন্নয়ন সংস্থা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বরীহট্ট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মীরচাঙ্গুইর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বগুড়া-৫০৭/৯৫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২৭/১২/৯৫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 নাই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২৭/১২/৯৫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বুড়ইল টাইগার ক্লাব ।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বুড়ইল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বীরপলি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নং-বগুড়া ৫৭৪/৯৮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৩/১/৯৮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১৬/৯/০৯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বাঁশো যুব উন্নয়ন সংঘ (বাযুউস)।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বাঁশো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৬৮৭/০১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১৮/০১/০১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লাইব্রেরী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সহযোগীতা প্রদান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২৬/১১/০৭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ভূমিহীন শ্রমজীবি সংস্থা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 হাট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৬৯৯/০১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০৩/০৫/০১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২৬/৮/০৬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এসোসিয়েশন ফর রম্নরাল ইকোনোমিক এ্যাডভান্সমেন্ট (এরিয়া) ।</w:t>
            </w:r>
          </w:p>
          <w:p w:rsidR="00681558" w:rsidRPr="001A231B" w:rsidRDefault="00681558">
            <w:pPr>
              <w:tabs>
                <w:tab w:val="left" w:pos="1125"/>
              </w:tabs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রামকৃষ্টপুর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চৌদিঘী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৩৮২/২০০০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২২/১১/২০০০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নিরক্ষরতা দূরীকরণ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১৫/০৭/৯৮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ী অর্থনীতি উন্নয়ন সংস্থা (রিডো)  </w:t>
            </w:r>
            <w:r w:rsidRPr="001A231B">
              <w:rPr>
                <w:rFonts w:ascii="Nikosh" w:eastAsia="Nikosh" w:hAnsi="Nikosh" w:cs="Nikosh"/>
                <w:b/>
                <w:cs/>
                <w:lang w:bidi="hi-IN"/>
              </w:rPr>
              <w:t>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পাঠানমির্জাপুর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দেওগ্রাম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বগুড়া-৮৫৭/০২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২৯/৯২/০২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 ক্রীড়া ও সাংস্কৃতিক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জাতীয় দিবস উদযাপন (৩) সামাজিক বনায়ন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গোবাদি পশু ও মৎস প্রকল্প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২৬/০১/২০১৭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বীরপলি বসুন্ধরা 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বীরপলি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রেজিঃ নং- বগুড়া-৮৬২/০৩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তাং- ০৭/০১/০৩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১। ক্রীড়া ও সাংস্কৃতিক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৩। সামাজিক বনায়ন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গবাদী পশু 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১৫/০৬/০১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বীরপলি শামিত্ম সংঘ ।</w:t>
            </w:r>
          </w:p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ডাকঘর- বীরপলি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বগুড়া-৮৬২/০৩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০৭/০১/০৩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বর্তমানে কোন কার্যক্রম নাই।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.০৪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২০/১০/০১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বাংলা সমাজ উন্নয়ন সংস্থা ।</w:t>
            </w:r>
          </w:p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ডাকঘর- হাটকড়ই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১১৩৫/০৪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২১/১১/০৪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০৫/১০/০৪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কৃষি ও সমাজ কল্যাণ সংস্থা (এ্যাসপো) 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গ্রামঃ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হাজারকী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১০৯৩/০৪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১৫/০৮/০৪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বর্তমানে কোন কার্যক্রম নাই। মামলা আছে।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করে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২৫/৯/১১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বর্তমানে কোন কার্যক্রম নাই। মামলা আছে।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বাঁশো ডেভলপমেন্ট সংস্থা 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বাঁশো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৯৯২/০৪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২৩/১/০৪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১৫/৬/১৮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পেংপশ্চিমপাড়া নব জাগরণ ক্লাব।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পেং পশ্চিমপাড়া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হাজারকী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৯৯৮/০৪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১০/০২/০৪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ধর্মীয়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মাদক বিরোধী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২৫/০৫/১৬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ডিজএ্যাবল্ড পিপলস অর্গানাইজেশন 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ডেভলপমেন্ট 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কৈগাড়ী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১২২১/০৪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১০/১০/০৪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hi-IN"/>
              </w:rPr>
              <w:t xml:space="preserve">।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প্রতিবন্ধী পুনর্বাসন কার্যক্রম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সাংগঠনিক কার্যক্রম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.০৯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১৮/১২/১৬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মধুসন্ধা নাট্য গোষ্ঠী 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ও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কুন্দারহাট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১০৬৮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১৪/০৬/০৪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২২/০৩/০৭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নন্দীগ্রাম খেলোয়াড় কল্যাণ ক্লাব । </w:t>
            </w:r>
          </w:p>
          <w:p w:rsidR="00681558" w:rsidRPr="001A231B" w:rsidRDefault="00681558">
            <w:pPr>
              <w:spacing w:before="4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গ্রাম+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+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বগুড়া-৮৬২/০৩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০৭/০১/০৩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স্বাস্থ্য ও পঃপ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২২/৭/২০১৫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দীপ শিখা সমাজ উন্নয়ন সংস্থা ।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ত্রিমোহনী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 বাঁশো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১১২৭/০৪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২৫/১০/০৪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২১/১১/০৭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স্বদেশ সমাজ উন্নয়ন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মহলস্না- নন্দীগ্রাম কলেজপাড়া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 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বগুড়া- ১০৫১/০৪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তাং- ১০/০৫/০৪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 w:rsidP="00702D8E">
            <w:pPr>
              <w:numPr>
                <w:ilvl w:val="0"/>
                <w:numId w:val="10"/>
              </w:numPr>
              <w:rPr>
                <w:rFonts w:ascii="Nikosh" w:eastAsia="NikoshBAN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ক্রীড়া ও সাংস্কৃতিক</w:t>
            </w:r>
          </w:p>
          <w:p w:rsidR="00681558" w:rsidRPr="001A231B" w:rsidRDefault="00681558" w:rsidP="00702D8E">
            <w:pPr>
              <w:numPr>
                <w:ilvl w:val="0"/>
                <w:numId w:val="10"/>
              </w:numPr>
              <w:rPr>
                <w:rFonts w:ascii="Nikosh" w:eastAsia="NikoshBAN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২৮/০৯/০৬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বিজয় বাংলা সমাজ উন্নয়ন সংস্থা (বিবিএসইউএস)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ভাগশিমলা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১০৮৪/০৪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০৭/০৮/০৪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২৪/৭/০৭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চাকলমা সার্বিক উন্নয়ন সমাজ কল্যাণ সমিতি।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চাকলমা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১১৪৪/০৪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০৮/১২/০৪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2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০৭/৯/০৩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খোর্দ্দ শিমলা ওয়ান্ডারফুল 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খোদ্দশিমলা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১০৬২/০৪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০৬/০৫/০৪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৪.৫০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০৬/৭/১৭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দোকান মালিক কল্যাণ সমিতি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ওমরপুর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 ১১৩৯/০৪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২৩/১১/০৪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 ৩। আর্তপীড়িতেরসেবা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মৎস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২৫/০৭/১৫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বকুল মেমোরিয়াল ক্লাব।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থালতামাঝগ্রাম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চাঙ্গুইরমীরপাড়া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 ১০৪২/০৪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২৫/০৪/০৪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যৌতুক বিরোধী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১৯/৯/১৫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বাঁচো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নিমাইদিঘী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 দেওগ্রাম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১১৫৭/০৫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২/১/০৫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২৩/৬/০৬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শ্রমজীবি অর্থনৈতিক উন্নয়ন সংস্থা (বেস্নডো)।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বাটদিঘী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দেওগ্রাম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১১১৭/০৪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০২/১০/০৪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মৎস চাষ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ক্রীড়া ও সাংস্কৃতিক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২৪/৬/০৬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রূপসী বাংলা সমাজ উন্নয়ন সংস্থা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নন্দীগ্রাম পূর্বপাড়া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১২০৮/০৭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১৬/০১/০৭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ক্ষুদ্র ঋণ কর্মসূচী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পোল্ট্রি ফার্ম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ক্রীড়া ও সাংস্কৃতিক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২৭/০১/১০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শাপলা সমাজ উন্নয়ন সংস্থা (এসএসইউএস)।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বৃন্দাবনবাজার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চৌদিঘী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১২২১/০৭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 ০৬/০৩/০৭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মৎস চাষ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২৫/৬/০৭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ছাতা দারিদ্র উন্নয়ন সেবা সংস্থা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জোঁকা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চাঙ্গুইর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১৩২০/০৭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০৮/১০/০৭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০৮/৭/০৭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বন্ধন সমাজ কল্যাণ সংস্থা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ভদ্রদিঘী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বীরপলি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১৩৪৬/০৮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০৮/০১/০৮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২০/৯/২০১১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ছোটডেরাহার সবুজ সংঘ ক্লাব 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ছোটডেরাহার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১৪০৫/০৮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২৩/১২/০৮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৪।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.০৪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২৩/৩/১১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অফিসার্স 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+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+ 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১৩৮১/০৮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১৯/০৮/০৮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নিজস্ব কোন জমি নাই।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২৮/৫/০৮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কোন জমি নাই। উপজেলা পরিষদের ক্যাম্পাসের একটি ক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অবস্থিত।</w:t>
            </w: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সোনাকানিয়া আই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সোনাকানিয়া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চাঙ্গুইর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১৪০৪/০৮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১৭/১২/০৮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আইপিএম পদ্ধতিতে ফসল চাষ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খেলাধুলা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০২/০২/১৭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পৌতাপুকুর ভূমিহীন সংগঠন 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কামুল্যা সরকার 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৫২০/৯৬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০৩/০৮/৯৬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 নাই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৩/৮/৯৬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থালতামাঝগ্রাম আদর্শ সমিতি 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থালতা মাঝগ্রাম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দূর্গাপুর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১৩০/৭৩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তাং-২৬/০১/৭৩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30" w:after="3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কার্যক্রম নাই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০১/৩/৭২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গুন্দইল তৃণমূল সমাজ উন্নয়ন সমিতি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গুন্দইল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 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১৪১৬/০৯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২৫/০৩/০৯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গবাদি পশুর খামার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১৫/৯/২০১৫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জামালপুর স্টুডেন্ট সমাজ কল্যাণ ক্লাব । 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জামালপুর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ডাকঘর- গুলিয়াকৃষ্ণপুর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বগুড়া-১৪২৩/০৯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১১/০৮/০৯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খেলাধুলা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১২/০৩/২০১০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নিউ দিগমত্ম ক্লাব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গ্রাম+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পুরাতন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১৪৬৮/১০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১৩/০৬/১০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খেলাধুলা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০৯/১০/১০০৮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তৈয়বপুর তরম্নণ সমাজ কল্যাণ সমিতি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তৈয়বপুর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বাঁশো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বগুড়া-১৫৩১/১১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৩০/০১/১১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খেলাধুলা (৪) জাতীয় দিব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.০৩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২৫/১১/২০০৯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আফতাব উদ্দিন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ঈমান উদ্দিন এন্ড কায়ছান লাইব্রেরী 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দামরুল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হাটকড়ই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১৫৩৮/১১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১৫/০২/১১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 (২)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(৩) খেলাধুলা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০৮/০৪/২০১০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পারঘাটা যুব মিলন সংঘ।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পাঘাটা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চাপাপুর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রেজিঃনং ১৬১১/১২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তাং১৭/১/১২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০৮/০৩/২০১১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ঢাকইর মানব কল্যাণ সংস্থা।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গ্রাম-ঢাকইর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 নং- ১৬১৩/১২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তাং-২৪/১/১২ইং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৩। বৃক্ষরোপন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০৭/১০/২০১৫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কালিকাপুর  নিউ একতা ক্লাব। 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কালিকাপুর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 ১৬১৪/১২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তাং-৩০/১/১২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২৯/০৯/২০১৭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সবুজ বাংলা ক্লাব।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গ্রাম-নন্দীগ্রাম(পুর্বপাড়া)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 ১৬১৫/১২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৩। বৃক্ষরোপন ৪)মাদক বিরোধী কার্যক্রম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ছায়ানীড় ক্লাব।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নং-১৬১৬/১২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তাং-৩০/১/১২ 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খেলাধুলা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০৮/১০২০১১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জাগরণী সমাজকল্যাণ সংস্থা। 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গ্রামঃ সিংজানী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 ১৬২৬/১২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তাং-২৯/২/১২ইং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০৮/১০/১১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 বাংলা সমাজকল্যাণ </w:t>
            </w:r>
          </w:p>
          <w:p w:rsidR="00681558" w:rsidRPr="001A231B" w:rsidRDefault="00681558">
            <w:pPr>
              <w:spacing w:before="2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সমিতি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গ্রাম- পেংহাজারকী(খন্দকারপাড়া)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পেংহাজারকী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১৫৬০/১১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তারিখ-১৪/৬/১১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ও বিভিন্ন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.০২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২৮/০২/২০১২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কলেজপাড়া আদর্শ ক্লাব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মহলস্না-কলেজপাড়া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১৬৩০/১২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তারিখ: ১২/৩/১২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 ৪)মাদক বিরোধী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২৪/০৯/২০১৭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 মালিক কল্যাণ ক্লাব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গ্রাম-ঢাকইর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ডাক: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ও উপজেলাঃ  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জেলা- 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বগুড়া-১৫৯৯/১১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তাং-০৫/১২/১১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 নার্সারী স্থাপন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২) চারাগাছ উৎপাদন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সামাজিক 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৩) ক্রীড়া ও জাতীয় দিবস উদ্যাপন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২৫/১২/২০০৯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গুন্দইল যুব সমাজকল্যাণ ক্লাব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মহলস্না- ঢাকইর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 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বগুড়া-১৫৮৬/১১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২৭/১০/১১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১। ক্রীড়া ও সাংস্কৃতিক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২। জাতীয়  দিবস উদ্যাপন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৩। বৃক্ষরোপন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১৪/১১/২০১৬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সমাজ উন্নয়ন সংস্থা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মহলস্না- ঢাকইর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 ও উপজেলা-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জেলা- বগুড়া 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১৬৩৩/১২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তারিখ: ১৩/৩/১২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(১) মৎস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(২) বৃক্ষরোপন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(৩) খেলাধুলা</w:t>
            </w:r>
          </w:p>
          <w:p w:rsidR="00681558" w:rsidRPr="001A231B" w:rsidRDefault="00681558">
            <w:pPr>
              <w:spacing w:before="10" w:after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(৪) জাতীয় দিবস উদযাপন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০৮/৪/২০১৭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1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ভাটরা খান চৌধুরী ডাচ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গ্রামঃভাটরা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পোঃভাটরা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উপজেলা:নন্দীগ্রাম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জেলা: বগুড়া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১৭০১/১৬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তাং-৩০/১০/২০১৬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১)গরীব মেধারী ছাত্র/ছাত্রীদেক 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অনুদান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২)বৃ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রোপন৩)মৎস্য চাষ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৩) টিউবওয়েল স্থাপন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২৮/০২/২০১২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17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উন্নয়ন সহায়ক সংঘ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মহলস্নাঃ ফোকপাল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ও 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জেলাঃ বগুড়া ।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১৭২২/১৭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তাং-২৬/৪/১৭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 কৃষি পরামর্শ ২)শাক-শবজী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হাঁস-মুরগী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পশু পালনে কাগিরী পরামর্শ 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বিভিন্ন জাতীয় দিবন পালন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০৭/০২/২০১৫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60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বন্ধু সমাজ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মহলস্নাঃ নন্দীগ্রাম বাজার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ডাকঘরঃ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 বগড়া।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১৭১২/১৭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তাং-১৫/০২/২০১৭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২)কম্বল ও ত্রাণ বিতরণ</w:t>
            </w:r>
          </w:p>
          <w:p w:rsidR="00681558" w:rsidRPr="001A231B" w:rsidRDefault="00681558">
            <w:pPr>
              <w:spacing w:before="2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৩)খেলাধুলা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১৮/০২/২০১৭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সোনালী সমাজসেবা উন্নয়ন সংস্থা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গ্রামঃ হাটকড়ই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হাটকড়ই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উপজেলাঃ নন্দীগ্রাম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জেলাঃবগুড়া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বগুড়া-১৭৪৪/১৮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তাং-১৮/০১/২০১৮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১)মাদক দ্রব্য সম্পর্কে জনগণকে সচেতন করা ২)বাল্য বিবাহ বন্ধকরণ ও সচেতন করা ৩)বৃ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 .০৫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২৮/০২/২০১৪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17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দাওয়াতুল হক বহুমুখী আদর্শ সমাজ সেবা সেন্টার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গ্রাম-শহরদিঘী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পোঃ বগুড়া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বগ-৬০৭/৯৮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০৯-০৩-২০০৭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40"/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আদর্শ</w:t>
            </w:r>
          </w:p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পালশা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বগ-১১৪৮/০৪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১৮/১২/০৪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4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কিশোর অপরাধীদের কল্যাণ ও সামাজিক প্রশিক্ষণ।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4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4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spacing w:before="240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১৮-৬-২০১৫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spacing w:before="240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শহরদিঘী যুব উন্নয়ন ক্লাব</w:t>
            </w:r>
          </w:p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গ্রাম-শহরদিঘী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বগ-১০৬৬/০৪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যুবক ও নারীদের কল্যাণ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চিত্তবিনোদন ও খেলাধুলা।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২১-১১-২০১৬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hRule="exact" w:val="739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কৈচড় সমাজ সেবক ক্লাব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গ্রাম-কৈচড়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বগ-৪১৫/৯১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১৬/১১/৯১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চিত্তবিনোদন ও খেলাধুলা।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১১-০৭-২০১৫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কাঁনাড় সমাজ কল্যান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গ্রাম-কাঁনাড়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বগ-১৩৮৫/০৮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২৩-১১-২০১২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ধাওয়া চাঙ্গুইর সমাজ উন্নয়ন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গ্রাম-ধাওয়াচাংগুইর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শাবরম্নল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বগ-১৪১০/০৯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১৮/০২/০৯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২০-০২-১২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কৈচড় পূর্বপাড়া আই সি এম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গ্রাম-কৈচড়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বগ-১৩০৮/০৮</w:t>
            </w:r>
          </w:p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১৯-৮-২০০৮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১১-২-১৬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পীপল এন্ড সোস্যাল ডেভলপমেন্ট অর্গানাইজেশন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গ্রাম-শহরদিঘী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বগ-৬০৭/৯৮</w:t>
            </w:r>
          </w:p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১৬-৯-১৫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সাবগ্রাম সমাজ উন্নয়ন সংস্থা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পালশা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বগ-১১৪৮/০৪</w:t>
            </w:r>
          </w:p>
          <w:p w:rsidR="00681558" w:rsidRPr="001A231B" w:rsidRDefault="00681558">
            <w:pPr>
              <w:ind w:left="-67" w:right="-50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১৮/১২/০৪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কিশোর অপরাধীদের কল্যাণ ও সামাজিক প্রশিক্ষণ।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০১-৬-১২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দৌলত ডেভেল্পমেন্ট এন্ড ওয়ার্ক ফর লোকাল এ্যাকশন থ্রং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গ্রাম-শহরদিঘী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বগ-১০৬৬/০৪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যুবক ও নারীদের কল্যাণ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চিত্তবিনোদন ও খেলাধুলা।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১৫-১২-০৪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 সার্বিক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গ্রাম-কৈচড়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বগ-৪১৫/৯১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১৬/১১/৯১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চিত্তবিনোদন ও খেলাধুলা।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১০-৯-০৬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আলো আমার আলো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গ্রাম-কাঁনাড়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বগ-১৩৮৫/০৮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৫-১২-১৩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চকঝপু যুব উন্নয়ন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গ্রাম-ধাওয়াচাংগুইর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শাবরম্নল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বগ-১৪১০/০৯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১৮/০২/০৯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১২-৩-১৪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hRule="exact" w:val="658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নওদাপাড়া একতা নিপুন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গ্রাম-কৈচড়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ফাঁপোড়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১৩০৮/০৮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১৯/০৮/২০০৮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১২-১০-১২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দশটিকা উত্তরপাড়া যুব কল্যাণ পরিষদ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গ্রাম-দশটিকা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নুনগোলা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বগ-১৫১০/১০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২২/১১/১০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যুব কল্যাণ ও চিত্তবিনোদন।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২৬-১১-০৯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ঠেঙ্গামারা মহিলা সবুজ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গ্রাম-ঠেঙ্গামারা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১৪৯৪/৬৪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২৮/১১/১২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৫৭৫৬ বিঘা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৩১-১২-১৭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ঠেঙ্গামারা আহম্মাদিয়া সুফি হাছানিয়া  সিদ্দিকিয়া দরছে নিজামিয়া এতিমখানা ও হাফিজিয়া মাদরাসা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গ্রাম-ঠেঙ্গামারা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১৩৮৩/০৮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এতিম লালন-পালন।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 বিঘা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২০-৬-১৬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আশ্রয়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গ্রাম-গোদারপাড়া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 - ৮৯৩/০৩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১৯/০৩/২০০৩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১৪-৬-১০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ইসলামী সমাজ কল্যান পরিষদ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গ্রাম-গোদারপাড়া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এরুলিয়া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বগ-১৩৩৬/০৭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০৪/১২/২০০৭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২০-৯-১০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এরম্নলিয়া ক্রীড়া ও সাংস্কৃতিক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গ্রাম-এরম্নলিয়া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এরম্নলিয়া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বগ-১৫২৮/১১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২০/০১/১১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৩০-৮-১৬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শিকারপুর সমাজ উন্নায়ন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গ্রাম-শিকারপুর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এরম্নলিয়া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বগ-১৩৯০/০৮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১৫/০৯/০৮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২২-৮-১১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চাঁদতারা ক্লাব ও লাইব্রেরী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শিকারপুর  পোঃ নুনগোলা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বগ-৬০১/৯৮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যুব কল্যাণ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চিত্তবিনোদন ও খেলাধুলা।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১৮-৭-১০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কাহলা সমাজ উন্নয়ন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গ্রাম-কাহলা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কাহলা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৯৪২/০৩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০৩/০৯/২০০৩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৭-৪-০৩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ঘোলাগাড়ী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উন্নয়ন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ঘোলাগাড়ী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পো:কাহলা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বগ-৩৮/৮৬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২৪/০৭/৮৬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২০-১০-১৫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নকশীকাথা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উন্নয়ন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খামারকান্দি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জোড়গাছাহাট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বগ-৭৫২/২০০২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১২/৩/০২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৭-২-২০০০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শাখারিয়া সমাজকল্যাণ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গ্রাম-শাখারিয়া জঙ্গলপাড়া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বগ-১৪৪১/০৯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১০/১২/০৯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২-২-০৮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পলস্নীমঙ্গল যুব উন্নয়ন সংঘ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শাখারিয়া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পোঃ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বগ-৫৫৩/৯৭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০২/০৯/৯৭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১৫-৭-১০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শাখারিয়া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মঙ্গল সমাজ উন্নয়ন সমিতি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গ্রাম-শাখারিয়া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পলস্নীমঙ্গলহাট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বগ-৫৫৫/৯৭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০২/০৯/৯৭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১০-৬-১০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কদিমপাড়া একতা যুব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কদিমপাড়া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-ঐ-।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বগ-১৫৭৪/১১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২৮/০৯/২০১১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</w:t>
            </w:r>
            <w:r w:rsidRPr="001A231B">
              <w:rPr>
                <w:rFonts w:ascii="Nikosh" w:hAnsi="Nikosh" w:cs="Nikosh"/>
                <w:b/>
              </w:rPr>
              <w:t xml:space="preserve">½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৩-১২-১৩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সোনালী গ্রাম উন্নয়ন সমিতি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জঙ্গলপাড়া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ীমঙ্গলহাট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-ঐ-।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বগ-১৬৫০/১৩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২৫/০৯/১৩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১-৫-১১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তেলিহারা গ্রাম সমিতি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তেলিহারা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শেখেরকোলা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বগ-৬৮৪/২০০০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১১/১২/২০০০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১-৩-১৯৯৮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মহিষবাথান সমাজ কল্যান সমিতি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মহিষবাথান পোঃ শেখেরকোলা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৬৯৬/০১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০৪/০৩/২০০১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২২-১২-১৫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তেলিহারা গ্রামীণ উন্নয়ন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তেলিহারা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শেখেরকোলা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বগ-১৩৫৩/০৮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১২/০১/০৮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১৮-১-১০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দোয়েল সমাজ 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দক্ষিণভাগ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শেখেরকোলা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১৬৭৯/১৫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১৩/১২/১৫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বিভিন্ন দিবস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বৃক্ষ রোপন।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২৮-১২-১৫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 সেবা কেন্দ্র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বগ-৪৭৬/৯৪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০৫/১০/৯৪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২৭-১-১৫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নবনুর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বাঘোপাড়া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বগ-৯১২/০৩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১৯/০৩/০৩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৩-৬-১৬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পরাগ যুব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মেড়েরহাট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বগ-৬১৪/৯৮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২৫/০৬/৯৮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২-২-১৯৯৫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চাঁদমহা সরলপুর একতা ক্রীড়া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বগ-১৩৩৯/০৭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১৮/১২/২০০৭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২১-৫-১০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সরলপুর আল হেরা সমাজ কল্যাণ পরিষদ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গ্রাম-সরলপুর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বগ-১৩৮২/০৮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২৮/০৮/০৮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</w:t>
            </w:r>
            <w:r w:rsidRPr="001A231B">
              <w:rPr>
                <w:rFonts w:ascii="Nikosh" w:hAnsi="Nikosh" w:cs="Nikosh"/>
                <w:b/>
              </w:rPr>
              <w:t>½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৫-১০-১৬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আলো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বগ-১০৬৪/০৪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৩০/০৫/০৪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৩০-১১-১৬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চাঁদমুহা মানব উন্নয়ন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গ্রাম-চাঁদমুহা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বগ-১৪১৮/০৯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১২-৯-১৬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পলাশবাড়ী সমাজকল্যাণ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গ্রাম-পলাশবাড়ী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১৩৪১/০৭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২৫/১২/০৭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১০-৭-১৭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চাঁদমুহা সরলপুরযুব সংঘ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১৩৪৫/০৮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০৭/০১/০৮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৫-৮-১০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ফার্মার্স ফ্যামিলী ডেভেলপমেন্ট সোসাইটি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১৪০৯/০৯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১১/১০/০৯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১৬-১-১৭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পুন্ড্র সমাজ 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গ্রাম-রামশহর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রামশহর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১৬১৩/১২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১০-৭-১৭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এসটিআর ফাউন্ডেশন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গ্রাম-সরলপুর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১৬১৭/১২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৩১/০১/১২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বন্ধু চুলা।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৩০-৪-১৭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রামশহর সোনার বাংলা যুব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গ্রাম-রামশহর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গোকুল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১৬০৪/১১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১৫/১২/১১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৫-৪-১১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74"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হাজরাদিঘী বহুমূখী সমাজ সেবা সবুজ সংঘ</w:t>
            </w:r>
          </w:p>
          <w:p w:rsidR="00681558" w:rsidRPr="001A231B" w:rsidRDefault="00681558">
            <w:pPr>
              <w:ind w:left="-74"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গ্রামহ ও পোঃ-নূনগোলা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বগ-৪২৬/৯৩</w:t>
            </w:r>
          </w:p>
          <w:p w:rsidR="00681558" w:rsidRPr="001A231B" w:rsidRDefault="00681558">
            <w:pPr>
              <w:tabs>
                <w:tab w:val="center" w:pos="527"/>
              </w:tabs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২৮/১২/৯৩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১০-১-১৬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রজাকপুর পলস্নী উন্নয়ন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গ্রাম-রজাকপুর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হাজরাদিঘী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৯৩৯/০৩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২৫/০৮/২০০৩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১৫-১০-১৬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 উপজেলা নার্সারী মালিক সমিতি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ও পোঃ হাজরাদিঘী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বগ-৯১৪/০৩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১৯/০৬/০৩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২০-৭-১৫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রজাকপুর ম্যাচপাড়া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সমাজ উন্নয়ন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গ্রাম-রজাকপুর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হাজরাদিঘী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বগ-১৪৪০/০৯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২৫/১১/২০০৯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৬-১২-০৮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অমত্মাহার একতা ক্লাব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গ্রাম-অমত্মাহার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হাজরাদিঘী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বগ-১৪৮৯/১০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৩১/৮১০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৫-৮-১৪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রজাকপুর দারিদ্র বিমোচন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গ্রাম-রজাকপুর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পোঃ- হাজরাদিঘী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১৫০৮/১০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১১/১১/১০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১০-১০-১৬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কাজী নুরইল প্রগতি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গ্রাম-কাজী নুরইল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শেখেরকোলা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 নং- ৪৫/৮৭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২৪/০১/৮৭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২০-৬-১৭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উন্নয়ন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গ্রাম-লাহিড়ীপাড়া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ভবানীগঞ্জ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26" w:right="-135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বগ-৩৩৬/৮৯</w:t>
            </w:r>
          </w:p>
          <w:p w:rsidR="00681558" w:rsidRPr="001A231B" w:rsidRDefault="00681558">
            <w:pPr>
              <w:ind w:left="-126" w:right="-135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২৮/১২/৮৯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১০-৬-১০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কোয়ালি পাড়া গ্রাম উন্নয়ন সমিতি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গ্রাম-কোয়ালীপাড়া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পীরগাছা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বগ-১০৪৭/০৪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০৫/০৫/০৪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১০-৭-০৮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রায় মাঝিড়া সবুজ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গ্রাম-রায়মাঝিড়া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ভবানীগজ্ঞ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বগ-৪২৪/৯২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১৫/০৩/৯২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০.১৯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১৬-৭-১৫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বিদুপাড়া যুব সমাজ উন্নয়ন সমিতি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গ্রাম-বিদুপাড়া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রামেশ্বরপুর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বগ-১৪৭৭/১০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২২/৭/১০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২-৩-১৬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রায় মাঝিড়া প্রগতি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গ্রাম-রায়মাঝিড়া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ভবানীগজ্ঞ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বগ-১৪৬৬/১০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১০/৬/১০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০.১৫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২৫-৭-১৩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মেীলভী বয়েন উদ্দিন ফাউন্ডেশন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গ্রাম-চাঁদপাড়া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ভবানীগঞ্জ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১৬৭৩/১৫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২৬/০৮/১৫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২৮-৬-১৫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নামুজা অর্থনৈতিক উন্নয়ন সংস্থা (নিডো)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গ্রাম-নামুজা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বুড়িগজ্ঞ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বগ-১১৮৯/০৫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১৮/১২/০৫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ক্ষুদ্র ঋণ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১১৮ শতক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২০-১১-১৩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নামুজা বাজার দারিদ্র বিমোচন কর্ম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গ্রাম-নামুজা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বাংলা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বগ-৯৮৪/০৪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১১/০১/০৪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২৩-১১-১৬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ধলমোহনী নতুন বাংলা যুব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গ্রাম-ধলমোহিনী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বিহারহাট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বগ-৪৪৩/৯৩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৩০/০৮/৯৪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২৫-৪-০৯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মথুরা সমাজ কল্যান পরিষদ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মথুরা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বগ-৬২০/৯৮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০১/১১/৯৮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সামাজিক প্রশিক্ষণ ও দুঃস্থদের কল্যাণ।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৮-৫-১৬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ধর্মপুর সমাজ উন্নয়ন সংঘ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ধর্মপুর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বাংলাবাজার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৭৭১/০২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২১/০৪/২০০২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২৯-১২-১৫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ভান্ডারী পাড়া সমাজ উন্নয়ন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নামুজা ভান্ডারীপাড়া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বাংলা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বগ-৮০২/০২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১৩/১০/২০০২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ক্ষুদ্র ঋণ কার্যক্রম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ঋণ কার্যক্রম পরিচালনা করা হয়।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২০-৭-১৬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87"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এ্যাডভান্সমেন্ট অফ লোস্যাল অরগানাইজেশন (আলো)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বড় সরলপুর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চাঁদমুহাহাট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 ৮৩৭/০২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২০/১০/২০০২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প্রশিক্ষণ ও দুঃস্থদের কল্যাণ।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২৪-৬-০৮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নামুজা চৌমুহনী বাজার যুব সমাজ 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গ্রাম-নামুজা চৌমুহনী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পোঃ বাংলা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,-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ঐ-।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১৫৬৩/১১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০৫/০৭/১১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১৯-১-১৭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চাঁদমুহা সরলপুর সমাজকল্যাণ সংস্থা</w:t>
            </w:r>
          </w:p>
          <w:p w:rsidR="00681558" w:rsidRPr="001A231B" w:rsidRDefault="00681558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 চাঁদমুহা 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বগ-১৭১৬/১৭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কার্যক্রম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১০-১-১৬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শহরদিঘী সমাজকল্যাণ সংস্থা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গ্রাম-শহরদিঘী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 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১৭৬১/১৮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২৮-৫-২০১৮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কল্যাণ ও দু:স্থদের সাহায্য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১০-৪-২০১৬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ind w:left="-110" w:right="-108"/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মলিস্নকা  সমাজকল্যাণ সংস্থা</w:t>
            </w:r>
          </w:p>
          <w:p w:rsidR="00681558" w:rsidRPr="001A231B" w:rsidRDefault="00681558">
            <w:pPr>
              <w:ind w:right="-43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গ্রাম-নামুজা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পো:বুড়িগজ্ঞ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সদর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বগুড়া-১৭৬০/১৮</w:t>
            </w:r>
          </w:p>
          <w:p w:rsidR="00681558" w:rsidRPr="001A231B" w:rsidRDefault="00681558">
            <w:pPr>
              <w:ind w:left="-49" w:right="-59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২৮-৫-২০১৮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কল্যাণ ও চিত্তবিনোদন।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হয় না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০১-৪-২০১৭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055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সাজাপুর সমাজকল্যান সংস্থা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সাজাপুর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পুরাঃবগ-৫/৮৬ নতুন-২১/৮৬তাং-৪/৮/৮৬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৫/৭/১৭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ফুলতলা সমাজ উন্নয়ন সমিতি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সাজাপুর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-৭/৮৬তাং-৪/৮/৮৬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৩০/৯/১১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ডেমাজানি জনকল্যান সমিতি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ডেমাজচানি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-১৩/৮৬তাং-১০/৫/৮৬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৩০/৫/১৬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075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দেশমা সামাজিক যুব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দেশমা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বনভেটী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-৭৪৭/০২তাং-১/৩/৮৯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চাংগুইর সমাজ কল্যান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চাংগুইর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শাবরম্নল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৫৪/৮৯তাং-১০/০২/৮৯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২৬/১২/১৪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 গনপাঠাগার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-৪৩১/৯৩তাং-১৭/১/৯৩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03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গন-উন্নয়ন সংগঠন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জয়মত্মীবাড়ি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বগ-৪৫১/৯৩ তাং-৪/১১/৯৩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৯/৬/১৫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724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উন্নয়ন কর্ম(গাক)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এজাজ হাউজিং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বনানী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-৪৩৪/৯৩তাং-৯/৩/৯৩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৮/৮/১৭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55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উন্নয়ন সংগঠন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চকচুপিনগর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-৫০২/৯৫তাং-১৪/১১/৯৫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১২/১১/০৬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trHeight w:val="155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উন্নয়ন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ক্যান্টঃ বি-বস্নক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-৪৯৭/৯৫তাং-১৪/৯/৯৫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২১/১২/১৫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ধ্রম্নব সোসাইটি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নয়মাইল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--৫৮৭/৯৮তাং-২৪/০২/৯৮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ঋন কার্যক্রম সহ অন্যান্য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১৩/৩/০৮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উন্নয় কর্ম(গার্ক)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এজাজ হাউজিং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-৪৩৪/৯৩তাং-৯/৩/৯৩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ঋন কার্যক্রম সহ অন্যান্য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খন্ড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ত্র সামাজিক উন্নয়ন সংস্থা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খন্ড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-৭৫৩/০২তাং-১৪/৯/০২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ঋন কার্যক্রম সহ অন্যান্য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সোসাইট ফর সোস্যাল ওয়েল ফেয়ার এসএসডাবিস্নউসমিতি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চকলোকমান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-৬৪২/৯৯তাং-১০/০১/৯৯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২২/০৯/১৭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করতোয়া সামাজিক উন্নয়ন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চাচাইতারা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মাদলা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-৭৬১/০২তাং-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০২/০৩/২০০০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দেশমা সামাজিক যুব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দেশমা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বনভেটী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-৭৪৭/০২তাং-১২/৩/০২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৭/৪/২০০১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শৈল সমাজ উন্নয়ন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জোড়া মাদ্রাসা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বগ-৭৭২/০২            তাং-২২/৪/০২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৫/১১/১৬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  <w:trHeight w:val="737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বীরগ্রাম ফাউন্ডেশন ফর ইন্টার ফেইথ্ডুকেশন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--৯২৩/০৩তাং-২১/০৭/০৩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২১/০৭/০৩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বিলকেশপাথার সমাজ কল্যাণ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বিলকেশপাথার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--৯১৯/০৩তাং-৮/০৭/০৩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৮/০৭/০৩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 উন্নয়ন বহুমুখি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এস) নাটোর রোড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রেজিঃনং৮৬৬/৯৩তাং-১৪/১/০৩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১৪/১/০৩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>নারিল্যা মধপাড়া সমাজ উন্নয়ন সংস্থা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 xml:space="preserve">নারিল্যা 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>বোহাইল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-৯৩৭/০৩তাং-২৩/৮/০৩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২৩/৮/০৩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অঅগড়া আদর্শ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আগড়া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-১০৭৮/০৪তাং-১৩/৭/০৪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হিউম্যান রিসোর্স ডিভেলপমেন্ট সোসাটি(হার্ডস)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চোপিনগর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-১১৫৩/০৪তাং-২০/১২/০৪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করতোয়া পলস্নী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খলিশাকান্দি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-১০৩৩/০৪তাং-১/০৪/০৪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ঋন কার্যক্রম সহ অন্যান্য কার্যক্রম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২৩/১১/১৬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পলস্নী পশু চিকিঃসক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রানীরহাট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বগ১১৩৪/০৪তাং-১০/১১/০৪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পশু চিকিৎসা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১৫/৪/১৫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জালশুকা সমাজসেবা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জালশুকা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বগ-৯৮৭/০৪            তাং-১৩/০১/০৪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সুজাবাদ সমাজ কল্যান পষিদ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--১১২৪/০৪তাং-২৪/১০/০৪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৫/১০/০৭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 গ্রামীন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গোহাইল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--১১১২/০৪তাং-২৭/০৭/০৪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শহীদ মনিরম্নজ্জামান পাঠাগার ও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আড়িয়া বাজার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ডেমাজানি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-রেজিঃনং১০৬৯/০৪তাং-১৪/৬/০৪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ঋন কার্যক্রম সহ </w:t>
            </w: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১৪/৬/০৪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শিখা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রেঃ১১২০/০৪তাং-১০/১০/০৪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ঋন কার্যক্রম সহ </w:t>
            </w: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১২/৫/০৮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যুব উদয়ন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বেজোড়া দ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-১১৫৬/০৫তাং-১/১/০৫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সাকিব সমাজ কল্যান সংস্থা বয়ড়াদিঘী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রানীরহাট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-১৩০২/০৭তাং-৬/৮/০৭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স্বাস্থ্য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১/৮/১৬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চন্ডিবর সমাজ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চন্ডিবর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বনভেটী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-১২৯৮/০৭তাং-২/৮/০৭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১০/৩/০৪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জালশুকা আশার আলো প্রতিবন্ধী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জালশুকা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বোহাইল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-১৩০৪/০৭তাং১৪/০৮/০৭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 কার্যক্রম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বড়পাথার জনকল্যাণ সংস্থা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বড়পাথার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বগ-১২৮৯/০৭তাং-১০/০৭/০৭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৩০/৮/১০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আর্থ-সামাজিক সহায়তামূলক সংস্থা  সেবা) বড়পাথার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বগ-১৩১৯/০৭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তাং-০১/১০/০৭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 কার্যক্রম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১/৪/১৬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 উপজেলা অফির্সাস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--১২৬৯/০৭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তাং-১০/০৬/০৭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 ও সাংস্কৃতি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২১/১২/২০০৬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খোট্রাপাড়া ইউনিয়ন সমাজ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মোসত্মাইল  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--১২৯৪/০৭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তাং-২২/০৭/০৭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১/৮/০৬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 মুক্তিযোদ্ধা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-রেজিঃনং১২৪২/০৭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তাং-১০/৬/০৭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 কল্যান মূলক কাজ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বীরগ্রাম আশার আলো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বীরগ্রাম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খরনা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-১৩৮৯/০৮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২৫/৩/১৫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সুরঞ্জনা সোস্যাল সার্ভিস এসোসিয়েসন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সাজাপুর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-১৩৫৯/০৮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তাং-১৭/২/০৮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আলোকিত গ্রাম(আগ্রা)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শেরকোল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-১৩৯৬/০৮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তাং-২৮/১০/০৮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ঋন কার্যক্রম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৮/৩/১৭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অগ্রযাত্রা  প্রতিবন্ধী 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মাদলা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-১৩৫৭/০৮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তাং১০/০২/০৮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 কার্যক্রম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১০/০২/০৮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কচুয়াদহ সমাজ উন্নয়ন  সংস্থা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কচুয়াদহ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বগ-১৪৯০/১০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২৮/২/০৯-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আইডিয়াল ডেভেলপমেন্ট সোসাইটি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খোদাবন্ধবালা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বগ-১৪৭৬/১০           তাং-১৮/৭/১০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১৫/২/১০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ীকোলা রম্নরাল ডেভেলপমেন্ট প্রোগ্রাম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ীকোলা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পেরিহাট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--১৪৬১/১০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তাং-২৩/৫/১০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রোপনম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২০/২/০৯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 সমাজ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--১৪৫৯/১০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তাং-১৮/৫/১০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সোনাইদিঘী বড়পুকুর মৎস্যজীবী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সোনাইদিঘী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পোয়ালগাছা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-রেজিঃনং১৪৫৪/১০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৩/৭/১৫-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চাংগুইর প্রভাতী সম্বনয়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চাংগুইর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u w:val="single"/>
                <w:cs/>
                <w:lang w:bidi="bn-BD"/>
              </w:rPr>
              <w:t>শাবরম্নল</w:t>
            </w:r>
            <w:r w:rsidRPr="001A231B">
              <w:rPr>
                <w:rFonts w:ascii="Nikosh" w:eastAsia="Nikosh" w:hAnsi="Nikosh" w:cs="Nikosh"/>
                <w:b/>
                <w:u w:val="single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-১৪৮৮/১০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তাং-৩১/৮/১০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৭/৩/২০০৯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দারিদ্র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দুরম্নলিয়া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-১৫১৭/১০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৫/২/১০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অংগীকার প্রতিবন্ধী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-১৫২০/১০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তাং-২২/১২/১০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৩/৩/০৯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681558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সাংবাদিক কল্যান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সাজাপুর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-১৫৩৯/১১</w:t>
            </w:r>
          </w:p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তাং-১৫/২/১১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৭/২/১০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1558" w:rsidRPr="001A231B" w:rsidRDefault="00681558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কুন্দুদেশমা একতা মৎস্যজীবি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কুন্দুদেশমা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বনভেটী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বগুড়া -১৫৫০/১১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তাং-২৭/৩/১১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৫/২/২০০৯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ডোমনপুকুর ইসলামী পাঠাগার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ডোমনপুকুর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নতুনপাড়া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খরনা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-১৫২৭/১১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তাং-২০/০১/১১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রোপনম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২০/২/০৯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দি 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ীকোলা এম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জে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ীকোলা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পেরিহাট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বগ-১৬০৫/১১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২০/৮/১৩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এসো আর্দশ সমাজ গড়ি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ডোমনপুকুর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নতুনপাড়া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খরনা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--১৫৬৮/১১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তাং-১৩/৯/১১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৩/৭/১৫-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গ্রাম বাংলা উন্নয়ন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জোড়া তালতলা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রানীরহাট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--১১৫৯৬/১১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৭/৩/২০০৯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চুপিনগর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কামারপাড়া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বগুড়া-রেজিঃনং১৫/৯৫/১১</w:t>
            </w:r>
          </w:p>
          <w:p w:rsidR="00B031B3" w:rsidRPr="001A231B" w:rsidRDefault="00B031B3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৫/২/১০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পলস্নী বাংলা সমাজ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গন্ডগ্রাম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কালিবাড়ি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শাজাহানপুৃর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-১৬৪৭/১৩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তাং-৩০/৫/১৩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 উন্নয়ন কার্যক্রম বগুড়া -১৬৮১/১৬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তাং-৬/১/১৬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৩/৩/০৯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প্রয়াস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জাহাংগীরবাদ সেনানিবাস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১৬৭৪/১৫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তাং-১১/১০/১৫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স্বাস্থ্য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 বগুড়া -১৬৮১/১৬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তাং-৬/১/১৬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৭/২/১০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B031B3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এ্যাসোসিয়েশন অব রম্নর‌্যাল ডেভেলপমেন্ট প্রজেক্ট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শাবরম্নল হাটখোলা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শাবরম্নল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শাজাহানপুর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-১৬৮১/১৬</w:t>
            </w:r>
          </w:p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তাং-৬/১/১৬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31B3" w:rsidRPr="001A231B" w:rsidRDefault="00B031B3" w:rsidP="001A231B">
            <w:pPr>
              <w:jc w:val="both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৫/২/২০০৯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1B3" w:rsidRPr="001A231B" w:rsidRDefault="00B031B3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শিবগঞ্জ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গাংনগর পল</w:t>
            </w:r>
            <w:r w:rsidRPr="001A231B">
              <w:rPr>
                <w:rFonts w:ascii="Nikosh" w:hAnsi="Nikosh" w:cs="Nikosh"/>
                <w:b/>
              </w:rPr>
              <w:softHyphen/>
              <w:t>x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উন্নয়ন সমিতি লাইব্রেরী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গাংনগর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শিব-১/৮৬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১৬/০৬/৮৬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রাধাকান্তপুর নবহেলাল সমিতি লাইব্রেরী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রাধাকান্তপুর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শিব-৪/৮৬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১৬/০৬/৮৬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জনকল্যান সংঘ ও পাঠাগার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শিব- ১৩/৮৬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১৬/০৬/৮৬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lastRenderedPageBreak/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lastRenderedPageBreak/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lastRenderedPageBreak/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মিতালী সমাজ কল্যাণ সংসদ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কুকিজীবনপুর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 ১৫/৮৬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১৬/০৬/৮৬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দোবিলা ও সংসারদিঘী আদর্শ যুব সংঘ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দোবিলা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শিব-৩৭/৮৬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০৪/১০/৮৬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জনকল্যাণ তরুন সংঘ ও পাঠাগার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গোবিন্দপুর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শিব-৪১/৮৭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০৩/১১/৮৭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শোলাগাড়ী মানব কল্যাণ ড্রাগন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শোলাগাড়ী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শিব-৪১১/৯১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১৭/০৮/৯১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জনসাস্থ্য উন্নয়ন কজে (জউজ)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শিব-৪৬১/৯৪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০৯/০৩/৯৪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পাবলিক লাইব্রেরী এন্ড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৪৭৮/৯৪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০২/১১/৯৪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ভিলেজ ইসলামিক কালচারাল এন্ড ইকোনোমিক অর্গানাইজেশন (ডিসিও)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মহাস্থান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 ৪৮০/৯৫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০২/১১/৯৪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সোসাল এডভান্সমেন্ট সেন্টার এন্ড অরফেলেজ (সার্কেট)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সুদামপুর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বগুড়া-৫০৮/৯৫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২৩/০১/৯৫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শিক্ষিত যুব উন্নয়ন সংঘ ও গ্রস্থাগার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৫৩২/৯৬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৩১/১২/৯৫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বড়িয়াহাট যুব উন্নয়ন সংঘ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ইসলামপুর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৫৩৮/৯৭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২৬/১২/৯৬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দোবিলা সবুজ পল</w:t>
            </w:r>
            <w:r w:rsidRPr="001A231B">
              <w:rPr>
                <w:rFonts w:ascii="Nikosh" w:hAnsi="Nikosh" w:cs="Nikosh"/>
                <w:b/>
              </w:rPr>
              <w:softHyphen/>
              <w:t>x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১৩০৩/৯৭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০৯/০৮/০৭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তালতলা যুব উন্নয়ন সংগঠন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তালতলা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বগুড়া--৫৮৬/৯৮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০৯/০৬/৯৭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আয়বর্দ্ধক কার্যক্রম ও 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হ্যাঁ 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০.৭শতক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১/৪/২০২১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আব্দুল হাই জহুরা ওয়েল ফেয়ার ফাউন্ডেশন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দেউলী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বগুড়া-৬২৮/৯৯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২৩/০২/৯৮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আয়বর্দ্ধক কার্যক্রম ও 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০৮/০৭/২০২০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যুব সমাজ কল্যান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রহবল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৬৭১/২০০০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২৫/০৭/৯৯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বিলহামলা সামাজিক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৭১৪/০১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০৯/০৮/২০০০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২৩/০৩/২০১৭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 সামাজিক অগ্রগতি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ছাতুয়া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৭৫৯/০২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১৪/০৩/০২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আয়বর্দ্ধক কার্যক্রম ও 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খয়রাপুকুর গ্রাম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খয়রাপুকুর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৭৮২/০২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২২/০৫/০২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২৬/৭/২০১৯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কিচক ইন্টিগ্রেটেড রয়্যাল ডেভেলপমেন্ট অর্গানাইজেশন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কিচক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৮১৭/০২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০৮/০৮/০২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চন্দ্রহাটা অগ্রদু যুব সেবা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চন্দ্রহাট্টা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৭৭৯/০২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১৪/০৫/০২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ইকরা ইসলামী সমাজ কল্যাণ সংস্থা ও পাঠাগার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আমতলী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৮১০/০২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১৪/০৮/০২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 সমাজ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৭৮৪/০২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২৭/০৫/০২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১৪/৪/২০১৯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ইন্টিগ্রেটেড কমিউনিটি ডেভেলপমেন্ট ফোরাম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মাসিমপুর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৮৪৫/০২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দৌলতপুর সমাজ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দৌলতপুর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৮৬৮/০৩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দেশবন্ধু রিফরম ওয়েল ফেয়ার ফাউন্ডেশন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৮৭০/০৩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রামকান্দি আদর্শ যুব উন্নয়ন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রামকান্দি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৮৮৩/০৩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১৫/০৩/০৩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ছাওয়ালদহ এত উদয়ন যুব সংঘ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ছাওয়ালদহ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৯০২/০৩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২৬/০৫/০৩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আত্মকর্ম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বানাইল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৯৬২/০৩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৩০/১/২০২০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কুকি কালিদাস গ্রাম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বড়িয়াহাট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৮৭২/০৩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রহবল সমাজ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রহবল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বগুড়া-৮৯২/০৩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২৭/০৩/০৩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মোড়াইল ত্রিমহনী মানব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মোড়াইল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৯৪৭/০৩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১৬/০৯/০৩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খালিমপুর উদীয়মান তরুণ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খালিমপুর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৯৭৫/০৩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বিহার পশ্চিম (মিয়াপড়া) যুব উন্নয়ন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বিহার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৯৭৭/০৩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০৯/১২/০৩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উপজেলা নার্সারী মালিক সমিতি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৯৬/০৩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২৯/০৬/০৩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চন্ডিহারা বন্দর জাগ্রত যুব সমাজ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চন্ডিহারা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১০২৬/০৪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চকপাকুড়িয়া সমাজ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সিহালীহাট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বগুড়া-১০৮৮/০৪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১১/০৮/০৪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বানাইল মডেল সরকারী প্রাথমিক বিদ্যালয় কল্যাণ সমিতি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বানাইল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৯৯৩/০৪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২৬/০১/০৪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১৫/৪/২০১৭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সচিয়ানী নতুনপাড়া আদর্শ উন্নয়ন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সচিয়ানী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 ১১২৯/০৪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৩১/১০/০৪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আলিয়ারহাট আদর্শ ক্লাব ও পাঠাগার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সোনাদেউল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১০৩৪/০৪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১৩/০৪/০৪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সৈয়দ দামগাড়া সমাজ কল্যাণ ক্লাব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সৈয়দ দামগাড়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বগুড়া-১০২৯/০৪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প্রকাশ সেবা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শালদহ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বগুড়া-১১৮৪/০৫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৩০/১২/২০১৮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পল</w:t>
            </w:r>
            <w:r w:rsidRPr="001A231B">
              <w:rPr>
                <w:rFonts w:ascii="Nikosh" w:hAnsi="Nikosh" w:cs="Nikosh"/>
                <w:b/>
              </w:rPr>
              <w:softHyphen/>
              <w:t>x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মা ও শিশু ফাউন্ডেশন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বগুড়া-১১৮২/০৫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বড়বেলঘরিয়া অগ্রণী সেবা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বড়বেলঘড়িয়া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১২৫১/০৭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জীবন কর্মসূচী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দাড়িদহ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১২৪৯/০৭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গ্রামীণ আলো সংস্থা (জি.এ.এস)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১২৬১/০৭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দারুল আমান ট্রাষ্ট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জগন্নাথপুর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১২৫১/০৭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দাড়িদহ আলোর ছায়া (ডিএসএম)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দাড়িদহ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 ১২১৪/০৭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শচিয়ানী প্রতিভা সমাজ উন্নয়ন সংস্থা (এমপিএসএস)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শচিয়ানী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বগুড়া-১৩৭/০৭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মুক্তি প্রতিবন্ধি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বগুড়া-১২৭০/০৭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লক্ষীকোলা বেসিক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লক্ষীকোলা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বগুড়া-১৩৬১/০৮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ছাতুয়া সমাজ উন্নয়ন সংস্থা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ছাতুয়া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বগুড়া-১৩৯২/০৮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২৯/০৯/০৮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২০/২/২০২০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পউস  ফাউন্ডেশন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গুজিয়া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বগুড়া-১৪০৬/০৮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২৩/১২/০৮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১৫/১/২০২১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চাকলমা আইসিসিএম ক্লাব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চাকলমা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বগুড়া-১৪১৭/০৯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মুরাদপুর আদর্শ সেবা উন্নয়ন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বগুড়া-১৪৪২/০৯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১৪/১২/০৯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সেকেন্দ্রাবাদ পল</w:t>
            </w:r>
            <w:r w:rsidRPr="001A231B">
              <w:rPr>
                <w:rFonts w:ascii="Nikosh" w:hAnsi="Nikosh" w:cs="Nikosh"/>
                <w:b/>
              </w:rPr>
              <w:softHyphen/>
              <w:t>x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অর্গানাইজেশন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বগুড়া-১৪৩৫/০৯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০৫/১১/০৯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১৪/৪/২০১৬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মোস্তফাপুর গ্রাম উন্নয়ন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দাড়িদহ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বগুড়া-১৪৭৮/১০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বুড়িগঞ্জ সুখী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বগুড়া-১৪৮০/১০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২৭/০৭/১০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হরিপুর অগ্রগতি সমাজসেবা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কিচক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বগুড়া-১৪৮২/১০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০৪/০৮/১০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২৫/৭/২০১৯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সমাজের তরে তারুণ্য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বগুড়া-১৫০৪/১০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মোকামতলা বাজার ব্যাবসায়িক কল্যাণ সমিতি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বগুড়া-১৫০৯/১০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১১/১১/১০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কামতারা সমবায় যুব সংঘ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বগুড়া-১৪৬২/১০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০২/০২/১০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গ্রামীন সেবা সংস্থা (জিএসএস)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বগুড়া-১৫৩৩/১১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মাহীসওয়ার সেবা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বিহারহাট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বগুড়া-১৫৩২/১১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কিচক বাজার তিনতারা জনকল্যাণ সমিতি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কিচক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বগুড়া-১৫৯৮/১১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প্রত্যাশা উন্নয়ন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বুড়িগঞ্জ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বগুড়া-১৬০০/১১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আলোকিত সমাজ ও লাইব্রেরী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বগুড়া-১৫৪৩/১১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৩০/১০/২০১৬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শ্যামল বাংলা্ সংস্থা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মাঝিহট্ট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বগুড়া-১৬২৮/১২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রহবল প্রগতি ফাউন্ডেশন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দেউলী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বগুড়া-১৬২২/১২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১৬/০৫/১২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১/৭/২০১৬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চকপাড়া সমাজ ক্যালন ক্লাব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মোকামতলা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বগুড়া/১৬৬৯/১৫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৯/৮/১৫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১৯/১/২০১৯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স্যোসাল এ্যাডভান্স ফাউন্ডিংফর ইকোনমি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বগুড়া/১৬৭৫/১৫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২/১২/১৫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১৯/১/২০১৯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সেবা গ্রাম  মহাস্থান বন্দর </w:t>
            </w:r>
          </w:p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বগুড়া/১৭৫০/১৮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৭/২/১৮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১৯/১/২০১৯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শিবগঞ্জ সোশ্যাল ডিভেলপমেন্ট অর্গানাইজেশন( স্যোডো বানাইল কলেজপাড়া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বগুড়া/১৭৬২/১৮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৩০/৫/১৮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১৯/১/২০১৯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 পৌর সভার অমত্মগর্ত গ্রামীণ কর্মসংস্থা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বানাইল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শিবগঞ্জ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বগুড়া/১৭৫৩/১৮</w:t>
            </w:r>
          </w:p>
          <w:p w:rsidR="002C5E2A" w:rsidRPr="001A231B" w:rsidRDefault="002C5E2A" w:rsidP="001A231B">
            <w:pPr>
              <w:spacing w:line="360" w:lineRule="auto"/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২০/২/১৮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2A" w:rsidRPr="001A231B" w:rsidRDefault="002C5E2A" w:rsidP="001A231B">
            <w:pPr>
              <w:pStyle w:val="Title"/>
              <w:spacing w:line="360" w:lineRule="auto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খেলাধুলা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জাতীয় দিবস পালন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বৃক্ষরোপন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০.৩শতক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pStyle w:val="Title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১৯/১/২০১৯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চমরগাছা পলস্নী উন্নয়ন যুব সংসদ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নং-সোনা-১/ 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দুস্থদের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মেধাবী ছাত্র-ছত্রীদের বৃত্তি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হুয়াকুয়া মডেল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হুয়াকুয়া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নং-সারি-২/৮৬</w:t>
            </w:r>
          </w:p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তাং-৮/৮/৮৬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2C5E2A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কর্পুর মিতালী সংঘ কোয়ালকান্দি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কর্পুর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নং৮/৮৬ তাং২৬/১১/৮৬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2A" w:rsidRPr="001A231B" w:rsidRDefault="002C5E2A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2A" w:rsidRPr="001A231B" w:rsidRDefault="002C5E2A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অগ্নিশিখা সংঘ ও পাঠাগার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হাঁসরাজ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হরিখালি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নং৯/৮৬ তাং৮/১২/৮৬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রাসত্মাঘাট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অসহায়দের সেবা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১৩/০১/০৬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পদ্মপাড়া সমাজ কল্যাণ কৃষি ক্লাব নং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পদ্মপাড়া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হুয়াকুয়া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সারিয়া-৯/৮৭ তাং১৬/১১/৮৭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রাসত্মাঘাট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অসহায়দের সেবা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(০৪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১০/০২/৯৮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মুক্তি সেবা সংস্থা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ঠাকুরপাড়া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হাটকরমজা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 সোনা-১২/৮৯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তাং-২৮/২/৮৯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গনশিকা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মেধাবী ছাত্র-ছাত্রীদের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বাল্যবিবাহ ও যৌতুক প্রথা  বিরোধী কার্যক্রম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(১৪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২০/০৬/১২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কাবিল পুর সবুজ সংঘ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কাবিলপুর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নং৪৯৩/৯৫ তাং৯/৮/৯৫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রাসত্মাঘাট মেরামত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অসহায়দের সেবা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মুত্তিযোদ্বা কল্যাণ সমিতি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নং৬১৯/৯৮ তাং১৫/৯/৯৮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মুক্তিযোদ্ধাদের অধিকার সম্পর্কেসচেতনতা মূলক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আর্থ-সামজিক কার্যক্রম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রিপোর্ট ফর ডেভেলপমেন্ট সোসাইটি (আরডিএস)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নং-৫৮৮/১৯৯৮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তাং-২৪/২/৯৮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মাইক্রো ফাইন্যান্স প্রোগ্রাম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গৃহায়ন ঋণ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  (মাইক্রো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ফাইন্যান্স প্রোগ্রাম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গৃহায়ন ঋণ)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০৫/০৬/১৫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অর্গানাইজেশন ফর রম্নরাল ইকনমিক ডেভেলপমেন্ট (অরেড)সোনাতলা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নং-৬৭৩/২০০০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তাং২৩/৮/২০০০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 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০১/০১/৯৯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গ্রামীণ আর্থ সামাজিক উন্নয়ন সংস্থা। 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নং-৬৭৯/২০০০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তাং-১/৯/২০০০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মানব উন্নয়ন কর্মসূচী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তেকানী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নং-৬৯১/০১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তাং-৭/২/০১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গাভী পালন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পুষ্টি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২০/০৫/১২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সোনাতলা ডেভেলপমেন্ট সোসাইটিএসডিএস সোনাতলা 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নং-বগ-৭২২/০১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তাং-১৩/১১/০১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পলস্নী দারিদ্র বিমোচন কর্মসূচী (পদাবিক)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 -৭৬৫/০২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 -১১/০৪/০২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বাল্যবিবাহ ও যৌতুক প্রতিরোধ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সোসাল ইকোনোমিক ডেভেলপমেন্ট সোসাইটি (সেডস) ছালেহাকুঞ্জ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উত্তর চেলোপাড়া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বগুড়া-৭৯৬/০২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কার্যক্রম 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২৬/১০/১৫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শালমারা কল্যাণ সমিতি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শাকস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নং-বগ৭২৯/০২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তাং-৭/০১/০২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বাল্যবিবাহ ও যৌতুক প্রতিরোধ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০১/০৭/০৯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কর্মকল্যাণ সংস্থা। শিচারপাড়া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নং-৭৩০/০২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তাং-১৪/১/০২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গরম্ন মোটাতাজা করন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মৎস্যচাষ 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রোপোন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(০৪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১৫/১০/১৪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পাকুলস্না জন কল্যাণ সংস্থা পাকুলস্না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নং-বগ৭৭০/০২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তাং-১০/৪/০২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হাসমুরগী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বাল্যবিবাহ ও যৌতুক প্রতিরোধ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(০৫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২২/১১/১০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স্যোসাল ইকোনোমিস্ট ডেভেলপমেন্ট সার্ভিসেস(সিডস)।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নং-বগ-৭৯৪/০২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৩০/১২/১৬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পলস্নী মহিলা উন্নয়ন কর্মসূচী পএমইউকে) রানীরপাড়া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নং-বগ৮০০/০২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তাং-২৫/৭/০২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১। সেলাই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২। নার্সারী প্রকল্প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হিলফুল ওয়েলফেয়ার এসোসিয়েশন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বোচারপুকুর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 বগ৮৩৩/০২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তাং-১৩/১০/০২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ছাগল পালন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০২/০১/১৪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 গ্রামীণ উন্নয়ন সংসহা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নং৮৩৫/০২ তাং১৪/১০/০২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বর্নমালা গ্রাম উন্নয়ন সংস্থা। নওদা হাটকরমজা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নংবগ৮৪০/ ০২ তাং১৯/১০/০২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পরিবার পরিকল্পনা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১০/১২/১৪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দি নিউ টাইগার্স ক্লাব উত্তর কালাইহাটা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 ৭৭৬/০২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 ১৩/৫/০২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গ্রাম উন্নয়ন প্রকল্প 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নং-৮৩৫/০২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তাং১৮/১০/০২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হযরত উমর ইবনুল খাত্তাব ইসলামী পাঠাগার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তেকানী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নং-বগ-৮২৬/০২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তাং-২৯/৯/০২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মিলনেরপাড়াইসলামী সমাজ কল্যাণ পাঠাগার। পাকুলস্ন্যা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৮৪৯/০২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তাং-২৬/১১/০২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গনশি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অফিসার্স ক্লাব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উপজেলা পরিষদ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 ৮৪৮/০২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তাং-১৭/১১/০২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ক্রীড়া ও সাংস্কৃতিক অনুষ্ঠানের আয়োজন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ইত্যাদি।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 পরিষদের জায়গায় অবস্থিত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গড়ফতেপুর গ্রাম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নং-৮৫৬/০২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তাং-২৯/২/০২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উঃসুকানপুকুর সমাজ উন্নয়ন সংসহা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সৈয়দ আহমেদ কলেজ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নং৮৫৫/০২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তাং২৯/১২/০২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৩০/০৯/১৫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পাঠানপাড়া শহীদ কমল স্মৃতি সংঘ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কর্পুর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নং-৮৬৩/০৩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দক্ষিণ চরপাড়া অগ্রগামী সংসহা। দ</w:t>
            </w:r>
            <w:r w:rsidRPr="001A231B">
              <w:rPr>
                <w:rFonts w:ascii="Nikosh" w:eastAsia="Nikosh" w:hAnsi="Nikosh" w:cs="Nikosh"/>
                <w:b/>
                <w:sz w:val="24"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ণ চরপাড়া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নং৮৯১/০৩ তাং২৭/৩/০৩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নেসেসিটি এডুকেশন এন্ড ইকনমিক ডিফেন্স ফর সাসাইটি (নীডস) গনিয়ারকান্দি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নং-৯২০/০৩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তাং-৯/৭/০৩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৩০/০৬/০৯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 পার্সন গেসসোসিয়েশন (এসপা) সোনতলা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নং-৯৬৩/০৩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তাং-০৬/১১/০৩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১৪/০৫/১৫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বালুয়াহাট কৃষি ও সাঃ উন্নয়ন সংস্থা বড়বালুয়া বালুয়াহাট সোনাতলা বগুড়া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নং-বগ ৯২৯/০৩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তাং-৩০/০৭/০৩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গর্ভবতি মহিলা সাস্থসেবা ও প্রতিবন্দি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 পূনর্বাসন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 মৎস চাষ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০১/০১/১৪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কলেজহাট কৃষি মৎস্যজীবী কল্যাণ সংসহা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সৈয়দ আহমেদ কলেজ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নংবগ১০২৭/০৪  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তাং-২৪/৩/০৪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০৩/১২/১১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আগুনিয়াতাইড় জনকল্যাণ ক্রা্ব -সোনাতলা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নং১০৭২/০৪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তাং২৩/৬/০৪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২৫/১২/১৬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শালিখা ফ্রেন্ডস ক্লাব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শালিকা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নং১০৭৩/০৪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তাং-২৩/৬/০৪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১০/০৬/০২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দাউদপুর পলিস্ন উন্নয়ন সংস্থা দাউদপুর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বালুয়াহাট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সোনাতলা বগুড়া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নং-১০৮৫/০৪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তাং-০৮/০৮/০৪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পশুপালন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সামাজিক 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(০৫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১৫/০৯/১৪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জন কল্যাণ ট্রাস্ট(জে কে টি) 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সোনাতলা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নিঃনং১১৫৫/০৪ ২৩/১২/০৪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গাভীগালন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মাইক্রো ফাইন্যান্স প্রোগ্রাম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০৭/০৫/১৩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সমতা সমাজ উন্নয়ন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সংস্থা দাউদপুর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সোনতলা বগুড়া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নং-১০৯৮/০৪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তাং-২২/০৮/০৪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স্যাটিশন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পশুপালন সেলাইপ্র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মৎস্য।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পলিস্ন কল্যাণ ট্রেনিং এসোসিয়েশন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রেজি-১০৭৩/০৪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হসত্ম শিল্প বাল্য বিবাহ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০৭/১০/১০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সোনালী সমাজ উন্নয়ন সংস্থা 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নংবগ১১১৩/০৪ 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তাং-২৭/৯/০৪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গাভী পালন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২৩/০৩/১৭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সোনাকানিয়া সমাজ কল্যাণ সমিতি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নং-১১৬১/০৫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তাং-২৫/১/০৫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হাস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মুরগি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রোপন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০১/১২/০২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হাটকরমজা জীবনের আলো উন্নয়ন সংস্থা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নংবগ১১৯৮/০৫ তাং১৬/০৪/০৫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বনায়ন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স্যানিটেশন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শিচারপাড়া সেবা সংস্থা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ভেলুরপাড়া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নং-১৩২৬/০৭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তাং-১১/১১/০৭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গ্রামীণ উন্নয়ন সংসহা কনিপাড়া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নং১২২৮/০৭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তাং২১/৩/০৭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স্যানিটেশন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পলস্নী জনতা সংস্থা। গড়ফতেপুর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নংবগ১২৩৯/০৭  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তাং-১৮/৪/০৭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আর্থ সামাজিক 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বহুমুখী উন্নয়ন সংস্থা 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নংবগ১২৪০/০৭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তাং-২৩/৪/০৭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পলস্নী মানব কল্যাণ সংস্থা। মহিষাবান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নংবগ১৩২৫/০৭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তাং-৩১/১০/০৭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সেলাই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কুটিরশিল্প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পুষ্প দারিদ্র বিমোচন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হাটকরজা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সোনাতলা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নং-১২০৯/০৭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তাং-১৮/০১/০৭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ম্্ৎস চাঘ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পশত মোটা তাজা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মিলনেরপাড়া সমাজ কল্যাণ সংস্থা পাকুলস্না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নং-১২৫৪/০৭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তাং-১৬/৫/০৭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নার্সারী প্রকল্প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সেনিটেশন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আর্থ-সামাজিক উন্নয়ন 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২৫/০৩/০৯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 প্রগতি প্রতিবন্ধী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বালুয়াহাট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-১৩১৬/০৭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তাং-১৮/০৯/০৭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৩০/০৬/১৬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মধ্যদীঘলকান্দি বন্ধন দারিদ্র বিমোচন সংসহা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ভেলুরপাড়া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lastRenderedPageBreak/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নং১২২৩/০৭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তাং১১/৩/০৭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৩০/১১/১২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মানব কল্যাণ সংসহা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বোচারপুকুর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নং-১৩৭৫/০৮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তাং-৮/৭/০৮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ম্্ৎস চাঘ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পশত মোটা তাজা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চমরগাছা পুরাতন মসজিদ পাঠাগার ও কল্যাণ সংস্থা চমরগাছা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নংবগ-১৪১৪/০৯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তাং-২/০৩/০৯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বই পড়ায় উদ্বুদ্ধ করণ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কল্যাণ মূলক কার্যক্রম 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৩১/০২/০৮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বেগম জরিনা কল্যাণ ট্রাষ্ট 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নংবগ-১৪৪৮/০৯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তাং-৩০/১২/০৯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বনায়ন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ম্্ৎস চাঘ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গবাদি পশত মোটা তাজা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দিশারী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মুলবাড়ী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নংবগ-১৪৩১/০৯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তাং-১৫/১০/০৯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০৪/০২/১৫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শিচারপাড়া আই সি এম ক্লাব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শিচারপাড়া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নংবগ-১৪২৪/০৯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তাং-১৬/০৯/০৯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ফ্রি উপকরণ ও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রশিদপুর কৃষি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রশিদপুর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নংবগ-১৫০৩/১০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তাং-১৮/১০/১০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ফ্রি উপকরণ ও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০৯/০৬/১২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রোগী কল্যাণ সমিতি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 উপজেলা স্বাস্থ্য কপেস্নকা্র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 বগ-১৪৯৪/১০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তাং-২১/০৯/১০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দুঃস্থ রোগীদের সেবা প্রদান 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 স্বাস্থ্য কমপেস্নক্স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২৯/০৫/১৭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মরিয়ম চ্যারিটি ফাউন্ডেশন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বালিয়াডাঙ্গা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নংবগ-১৫০৫/১০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তাং-২৪/১০/১০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আর্থ সামাজিক 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২৪/১০/১০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গ্রামীণ অর্থনৈতিক ফাউন্ডেশন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রাধাকামত্মপুর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নংবগ-১৫০৩/১০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তাং-১৮/১০/১০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৩০/০৬/১৬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ওয়াজিফা নুর আশয়াফিয়া ফাউন্ডশন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চরখাবুলীয়া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নংবগ-১৫৪৪/১১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তাং-২৪/০২/১১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(০৫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০৯/০৮/১৪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আধুনিক সমাজ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নংবগ-১৫৯১/১১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তাং-৩১/১০/১১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২০/০৩/১৭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ঠাকুরপাড়া সেবা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হাট করমজা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নংবগ-১৫৫৫/১১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তাং-০২/০৬/১১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(০২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শাহাবাজপুর পলস্নী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হুয়াকুয়া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নংবগ-১৫৭৫/১১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তাং-২৯/০৯/১১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 ভ্যান শ্রমিক কল্যাণ সমিতি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নংবগ-১৫৪৪/১১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তাং-২৪/০২/১১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৩০/১২/১৪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তৃণমুল সমাজ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রশিনাবাড়ী যুব 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নংবগ-১৬০৬/১১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তাং-২০/১২/১১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০৫/০৩/১৩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ফাজিলপুর সুর্যদয় প্রতিবন্ধী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ফাজিলপুর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নংবগ-১৬০১/১১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তাং-১১/১২/১১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(০৫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তেকানী জন কল্যাণ সাঃ সংস্থা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bCs/>
                <w:sz w:val="24"/>
                <w:cs/>
                <w:lang w:bidi="bn-BD"/>
              </w:rPr>
              <w:t>(টিজিএসএস)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পশ্চিম তেকানী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bCs/>
                <w:sz w:val="24"/>
                <w:u w:val="single"/>
                <w:cs/>
                <w:lang w:bidi="bn-BD"/>
              </w:rPr>
              <w:t>প্রধান কার্যালয়: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এতিমখানা মসজিদ রোড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    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             গড়ফতেপুর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সোনাতলা 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নংবগ-১৭৪৭/১৮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তাং-৩০/০১/১৮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ও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ফ্রি উপকরণ ও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নার্সারী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নারী উন্নয়ন ও বিভিন্ন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তথ্য প্রযুক্তি ব্যাবস্থা করণ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প্রাথমিক ও 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কর্মচসূচি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খেলাধুলা ও সংস্কৃতি বিষয়ক কর্মসূচি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 ও পরিবার পরিকল্পনা বিষয়ক কর্মসূচি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বিদ্যুত সাশ্রয়ী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জলবায়ু বিষয়ক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কারিগরি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নিরাপদ খাদ্য উদ্ভুত্তকরণ  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৩০/০১/১৮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যুব সমাজ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শালিখা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হরিখালী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নংবগ-৪৪৯/৯৩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তাং-০৪/১১/৯৩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আর্থ সামাজিক 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নুরার পটল দিন বদলের সংঘা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নুরার পটল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দিগদাইড়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নংবগ-১৬১২/১২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তাং-২৪/০১/১২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এনামুল কল্যাণ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বগুড়া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নংবগ-১৬২৯/১২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তাং-১১/০৩/১২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হাঁসমুরগী পালন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২০/০৭/১১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নুরার পটল নওরোজ চাষী ক্লাব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নুরার পটল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দিগদাইড়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নংবগ-১৬৩৪/১২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তাং-১৪/০৩/১২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মৎস্য চাষ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আর্থ সামাজিক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১৫/০৬/১১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ছফুরা ওয়াজেদ সমাজ উন্নয়ন সংস্থা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শালিখা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বালুয়াহাট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নংবগ-১৬৩৫/১২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তাং-১৪/০৩/১২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ফ্রি উপকরণ ও 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নার্সারী প্রকল্প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সেনিটেশন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মৎস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(০৩ শতাংশ)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০১/০৬/১১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সফলতা সোস্যাল ফ্লারিশমেন্ট অব লিটল অর্গানাইজেশন ট্রেন্নি এরিয়া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গ্রাম: মাদারীপাড়া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মহিচলণহাট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নংবগ-১০৮১/০৪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তাং-১৭/০৭/০৪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আর্থ সামাজিক  উন্নয়ন কর্মসূচী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নিজস্ব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২৫/১০/১৪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493601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কে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এস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এফ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গড়চৈতন্যপুর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 xml:space="preserve"> </w:t>
            </w:r>
          </w:p>
          <w:p w:rsidR="00493601" w:rsidRPr="001A231B" w:rsidRDefault="00493601" w:rsidP="001A231B">
            <w:pPr>
              <w:pStyle w:val="BodyText"/>
              <w:jc w:val="left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সোনাতলা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নংবগ-১৭৩৬/১৭</w:t>
            </w:r>
          </w:p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তাং-২৪-১০-১৭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দুস্থদের সাহায্য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গরীব মেধাবী ছাত্র-ছত্রীদের বৃত্তি প্রদান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গণশি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601" w:rsidRPr="001A231B" w:rsidRDefault="00493601" w:rsidP="001A231B">
            <w:pPr>
              <w:jc w:val="center"/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601" w:rsidRPr="001A231B" w:rsidRDefault="00493601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নেউরগাছা জনকল্যাণ সমিতি,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নেউরগাছা,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নারচী,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৩২০/৮৫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২৮/০৭/৮৫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এতিম দোস্তারদের দান, বৃক্ষরোপন, জাতীয় দিবসপালন।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পল্লী স্বাস্থ্য উন্নয়ন সংস্থা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রামনগর,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৩৩০/৮৯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৩০/১১/১৯৮৯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প্রতিবন্ধী পূর্নবাসন, দরিদ্র মার মাতৃকালনি ভাতা প্রাশিক্ষ, বাল্য ও বহু বিবাহ রোধে সচেতনতা।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৫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রুরাল এ্যাডভ্যান্সমেন্ট কমিটি (র‌্যাক)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রামনগর,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সারিয়াকান্দি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৬২৬/৯৯ ইং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০২/০৫/১৯৯৯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প্রতিবন্ধীদের উন্নয়ন, প্রাথমিক স্বাস্থ্য শিক্ষা, 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৫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  <w:trHeight w:val="107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পল্লী গণ উন্নয়ণ সংস্থা (পিজিইউএস)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হিন্দুকান্দি,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৬৫৪/২০০০ ইং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১৯/০৪/২০০০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প্রতিবন্ধী উন্নয়ন, নারী উন্নয়ণ, ছাগল পালন, দর্জি প্রশিক্ষণ, আনুষ্ঠানিক শিক্ষা কার্যক্রম।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পূর্ব বগুড়া উন্নয়ন সংস্থা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হিন্দুকান্দি,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৬৮৯/০১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০৬/০২/২০০১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নারী উন্নয়ন প্রশিক্ষন,বৃক্ষরোপন, যুব ও যুব মহিলাদের কর্মসংস্থান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গ্রামীণ কৃষক সহায়ক সংস্থা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রামচন্দ্রপুর,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বগুড়া/৭৯১/০২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কৃষি ও 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৪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 উন্নয়ন কর্ম (গাক)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দিঘলকান্দি 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দিঘলকান্দি,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৪৩৪/৯৩ ইং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০৯/০৩/১৯৯৩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স্যানিটেশন, স্বাস্থ্য সেবা, শিক্ষাবৃত্তি কর্মসূচি।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২২১.৫০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রুরাল ডেভেলপমেন্ট ফাউন্ডেশন (আরডিএফ)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কুতুবপুর,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বগুড়া/৭৭৩/০২ ইং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৩০/০৪/২০০২ইং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হস্ত শিল্প, প্রশিক্ষণ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ছাগল পালন প্রকল্প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কৃষি উন্নয়ন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 গ্রামীণ উন্নয়ন সংস্থা (বি.জি. ইউ. এস)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ফুলবাড়ী,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ফুলবাড়ী 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বগুড়া/৮২৭/০২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৫/১০/২০০২ইং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প্রাথমিক স্বাস্থ্য শিক্ষা 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মৎস্য চাষ প্রকল্প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থানা অফিসার কল্যান ক্লাব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বগুড়া।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বগুড়া- ৩২৫/৮২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গরীব ও দুস্থ্যদের 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পরিষদ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হিউম্যান ইফি ফেসি রিভাইভাল অর্গানাইজেশন (হিরো) 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ধলিরকান্দি, ডাকঘরঃ কুতুবপুর,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৯১৩/০৩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২৪/০৬/২০০৩ইং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হস্ত শিল্প, প্রশিক্ষন বৃক্ষরোপন,মৎসচাষ,পরিবার রিকল্পনা,নিরক্ষতা দুরিকরন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স্বাস্থ্য সম্পর্কে সচেতনতা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D9614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ঐ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সোনালী প্রত্যাশা (গোল্ডেন হোপ)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বাড়ইপাড়া</w:t>
            </w:r>
          </w:p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ভ৬৪৬/৯৯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 জাতীয়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14B" w:rsidRPr="001A231B" w:rsidRDefault="00D9614B" w:rsidP="001A231B">
            <w:pPr>
              <w:jc w:val="center"/>
              <w:rPr>
                <w:rFonts w:ascii="Nikosh" w:eastAsia="Nikosh" w:hAnsi="Nikosh" w:cs="Nikosh"/>
                <w:b/>
                <w:cs/>
                <w:lang w:bidi="bn-BD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14B" w:rsidRPr="001A231B" w:rsidRDefault="00D9614B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টিওর পাড়া সমাজ কল্যান সমিতি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টিওর পাড়া,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নারচী,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৮৩৪/০২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অক্টোবর ২০০২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দুরিকরন, বৃক্ষরোপন,মৎসচাষ,পরিবার পরিকল্পনা,নিরক্ষতা দুরিকরন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দরিদ্র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মেয়ের বিবাহে সাহায্য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১৫/১১/২০১৭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বাশঁ গাড়ী একতা সমিতি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বাশঁ গাড়ি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নারচী,সারিয়াকান্দি,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৯৮৯/০৪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০/০/২০০৪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মথুরা পাড়া মানব কল্যাণ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মথুরা পাড়া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মথুরাপাড়া,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১০১৩/০৪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দর্জি প্রশিক্ষন, বৃক্ষরোপন,মৎস  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৩০/১২/২০১৫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চন্দনবাইশা সমাজ কল্যান উন্নয়ন কর্ম (স্যাক),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ঘুঘুমারি,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চন্দনবাইশা,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১০৯৫/০৩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পরিবার পরিকল্পনা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১৭/৯/২০০৯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চর সমাজ কল্যাণ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আউচার পাড়া ,ডাকঃ ভেলাবাড়ি, 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১০৪৫/০৪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জনগনকে সচেতন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১১/১২/২০১৪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চর কল্যাণ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সুজালি, পাড়া+ডাকঃ ভেলী গাড়ি,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বগুড়া/১১০২/০৪ইং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পরিবার পরিকল্পনা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২২/৭/২০১২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কুপতলা উত্তর পাড়া বহু মুখি যুব কল্যান সমিতি,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কুবতলা,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/৬৫৯/৯৭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২৪/১১/৯৭ইং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ছাগল পালন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হাস মুরগী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০৯/০৩/১৩ ইং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প্রাত্তন সৈনিক কল্যান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গ্রামঃ+পোঃ-উপজেলাঃ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১২২৫/২০০৭ 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১২/০৩/০৭ইং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চিকিৎসা মাদক বিরোধী প্রচারনা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মাদক বিরোধী প্রচারনা।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১০/১২/২০১৫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দিঘলকান্দি গ্রাম উন্নয়ন সংস্থা(দিঘাউস)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দিঘলকান্দি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নং ১১৩১/২০০৪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০৯/০২/২০০৮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কৃষক কল্যাণ সমিতি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তাজুর পাড়া,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হাটশেরপুর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নং ৯৬০/২০০৩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পরিবার পরিকল্পনা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১১/৮/২০০৯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র্খোদ্দবলাইল পল্লী মংগল সমিতি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ফুলবাড়ি,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ফুলবাড়ি, 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০৩/৮৬ ইং তাং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৭/৪/২০১১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ফুলবাড়ি মিলন সমিতি গ্রামঃ ফুলবাড়ি,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ফুলবাড়ি,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২০৫/৮০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মৎসচাষ,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২২/৭/২০০৮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কাঠাপুর গ্রাম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টেংকা কুরা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রাধিকা নগর,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১৩০০/০৭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১১/৫/২০০৭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আনন্দবাজার চর দারিদ্র বিমোচন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রাধিকা নগর কাজলা,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১১৯১/০৫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০৩/৮/২০০৭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দিঘল কান্দি একতা সংঘ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দিঘলকান্দি,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দিঘলকান্দি,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৪২৬/৯২ 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পরিবার পরিকল্পনা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০৪/০১/২০০৭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বাসিকা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ফুলবাড়ি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ফুলবাড়ি,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দ৫৫৭/৯৭ইং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২৭/১১/২০১৬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 পাবলিক লাইব্রেরী এন্ড ক্লাব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৮৮৮/৭২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৮/২/২০১০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মানিক দাইড় সোনালী উন্নয়ন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মানিক দাইড়,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পোঃ চালুয়াবাড়ি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বগুড়া/১১৩৬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তাং- ২১ নভেম্বর </w:t>
            </w:r>
            <w:r w:rsidRPr="001A231B">
              <w:rPr>
                <w:rFonts w:ascii="Nikosh" w:hAnsi="Nikosh" w:cs="Nikosh"/>
                <w:b/>
              </w:rPr>
              <w:lastRenderedPageBreak/>
              <w:t>২০০৪ইং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 xml:space="preserve">মৎস চাষ, বৃক্ষরোপন,মৎসচাষ,পরিবার </w:t>
            </w:r>
            <w:r w:rsidRPr="001A231B">
              <w:rPr>
                <w:rFonts w:ascii="Nikosh" w:hAnsi="Nikosh" w:cs="Nikosh"/>
                <w:b/>
              </w:rPr>
              <w:lastRenderedPageBreak/>
              <w:t>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১২/০৭/২০১০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বাঙ্গালী নদী মৎস্য ব্যবস্থাপনা কল্যাণ সমিতি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রামচন্দনপুর,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রামচন্দনপুর সারিয়াকান্দি, 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১৯৯৯/০৫ 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১৬/০৩/২০০৫ইং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বাঙালী নদী ৩টি অভয়াশ্রম পরিচর্চা কর।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অভয়াশ্রমের মৌসুমি কাটার পয়েন্টে মাছ আহরণ করা।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০৫/৩/২০১৫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ধারাবর্ষা জনকল্যান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ধারাবর্ষা,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৯৫০/০৩ 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 ২১/০৯/০৩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০৫/০১/২০০৯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সমাজকর্ম উন্নয়ণ সংস্থা গ্রামঃ কর্ণিবাড়ি,সারিয়াকান্দি,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৬৬৩/২০০০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পরিবার পরিকল্পনা,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২০/১১/২০০৭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গনক পাড়া সানরাইচ ক্লাব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গনক পাড়া,পোঃ নারচী,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নং সারিয়া/১/৮৬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১০/০২/২০০৮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ধারাবর্ষা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ধারাবর্ষা ,পোঃ বোহাইল ,উপজেলাঃ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৯৫৬/২০০৩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 চাষ,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২২/১২/২০১০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মথুরাপাড়া পাবালিক লাইব্রেরী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মথুরা পাড়া, পোঃ কুতুবপুর,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৩২৪/৮৫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২২/৮/২০০৪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দি টাইগার ক্লাব হাওরা খালী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চন্দনবাইশা,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১১/৮৮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২৯/৯/২০০২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চর পাড়া পল¬ী মংগল সমিতি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চরপাড়া,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পোঃ কুতুবপুর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৮৮২/৮৫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২/৩/৮৫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 চাষ,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৪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০৪/৭/২০০৫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নন্দিনার পূর্বপাড়া চর উন্নয়ণ সংস্থা।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নন্দিনার চর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পোঃ কর্নিবাড়ি,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রেজিঃ ৯৫৭/২০০৩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২৫/১০/২০০৩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 চাষ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বৃক্ষ রোপন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নদী  ভাঙ্গন রোধ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lastRenderedPageBreak/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৩০/৫/১৫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কে আর ইউনাইটেড ক্লাব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কুপতলা পোঃ নারচী,উপজেলাঃ সারিয়াকান্দি, 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রেজিঃ ২৭৭/৮৫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০৬/৯/২০১১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দেবডাঙ্গা সততা উন্নয়ণ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গ্রামঃ দেবডাঙ্গা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কুতুবপুর,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বগ১৪২০/২০০৯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বনায়ন , স্বাস্থ্য,শিক্ষা,বনায়ন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২৪/১২/২০১২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আত্মকর্ম উন্নয়ন সংস্থা,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হরিণা, পোঃ ফুলবাড়ি,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১৩৭০/২০০৮ ইং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২২/০৫/২০০৮ইং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স্বাস্থ্য , বৃক্ষরোপন,মৎসচাষ,পরিবার পরিকল্পনা,নিরক্ষতা দুরিকরন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চিকিৎসা সেবা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 রোপন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২৪/০৩/২০১৭ ইং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যমুনা বহুমুখি জনকল্যাণ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মানিক দাউড় পোঃ তেলিগাড়ি,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১২৩৪/২০০৭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জাতীয় দিবস উদযাপন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০৪/০৬/২০১২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মুক্তি যোদ্ধা মানব কল্যাণ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৩৬৬/২০০৩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মৃত দেহের সৎকার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মুক্তিযোদ্ধা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অফিস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২৩/৫/২০১১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যমুনা বহুমুখি উন্নয়ন সংস্থা গ্রামঃ মযুরচর,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১৬৬০/২০০৫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বনায়ন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২৫/৮/২০০৮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বিদুৎসাহী সমাজ উন্নয়ন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ঘুঘুমারি,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চন্দনবাইশা,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১৪৪৩/২০০৯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উপ-আনুষ্ঠানিক শিক্ষা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২৪/৬/২০১৬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ভিলেজ ডেভেল পয়েন্ট কমিটি (ভিডিসি)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রামচন্দনপুর,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রামচন্দনপুর,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১৪৬৪/২০১০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প্রতিরোধ, বৃক্ষরোপন,মৎসচাষ,পরিবার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০৩/৬/২০১৩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শেখাহাটি দি নিউ স্টার সংঘ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শেখাহাটি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হাটকরমজা,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১৪৭৩/২০১০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প্রশিক্ষন,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০৯/৮/২০১৩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দিঘলকান্দি মানব উন্নয়ন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দিঘল 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সারিয়াকান্দি,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১৫২৩/১১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উপ-আনুষ্ঠানিক শিক্ষা, 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২২/২/২০১৩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কামালপুর সমাজ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নিজবাটিয়া,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পো+উপজেলা-সারিয়াকান্দি,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বগুড়া-১৪২১/০৯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২৪/০৯২০০৯ইং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প্রাথমিক স্বাস্থ্য শিক্ষা ও প্রজনন স্বাস্থ্য শিক্ষা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১০/০২/২০১৭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একতা গ্রাম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জোরগাছা,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জোরগাছা,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উপজেলা-সারিয়াকান্দি,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১৪৪৪/২০০৯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২৪/১২/২০০৯ইং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 কর্মসূচী , বাল্য বিবাহ ও যৌতুক বিরোধী, সচেতনা মুলক কার্যক্রম, আত্ম কর্মসংস্থান মুলক প্রশিক্ষণ, সেনেটেশন ও প্রাথমিক স্বাস্থ্য শিক্ষা, বিধবা ও বয়স্কদের উন্নয়নে কাজ করা।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৪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২৭/১০/২০১১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ভিলেজ ডেভেল পয়েন্ট কমিটি (ভিডিসি)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রামচন্দনপুর পোঃ রামচন্দনপুর,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১৪৬৪/২০১০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১২/৩/২০১২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বালিয়ার তাইড় সূর্যদয়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বালিয়ারতাইড়,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পোঃ হাটশেরপুর, উপজেলা-সারিয়াকান্দি,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১৬৪৬/২০১৩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২০/০৩/২০১৩ইং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মৎস্য চাষ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ছাগল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২৬/০৯/১৪ইং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বাশঁগাড়ি বহুমুখি উন্নয়ন সংস্থা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বাশঁগাড়ি, পোঃ নারচী উপজেলাঃ সারিয়াকান্দি,বগুড়া।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রেজি ঃ নং বগ ১৬২৭/১২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২৫/৭/২০১৪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পল্লী যমুনা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ঘুঘূমারী, ডাকঃ চন্দনবাইশা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উপজেলাঃ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১৬২০/১২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০৮/০২/২০১২ইং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দর্জি প্রশিক্ষন, বৃক্ষরোপন,মৎসচাষ,পরিবার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২০/০২/২০১৭ইং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আশার প্রদীব সংস্থা,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হাটফুলবাড়ি, ডাকঃ হাটফুলবাড়ি, উপজেলাঃ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১৬০৮/১১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তাং-২১/১২/১১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 রোপন , মৎস্য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০১/১২/২০১৭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হাটফুলবাড়ি সি.এন.জি অটো রিক্সা শ্রমিক কল্যাণ সমিতি।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হাটফুলবাড়ি পোঃ হাটফুলবাড়ি, উপজেলাঃ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১৬০৯/১১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২১/১২/২০১১ইং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শ্রমিকদের কল্যাণ করা, বৃক্ষরোপন,মৎসচাষ,পরিবার পরিকল্পনা,নিরক্ষতা দুরিকরন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এতিম, দুঃস্থ, অসুস্থ্যদের আর্থিক সহায়তা, ধর্মীয় উৎসব চাঁদা প্রদান।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৩১/১০/২০১৫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কুতুবপুর নিউ ষ্টার বহুমুখি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কুতুবপুর, পোঃ কুতুবপুর, উপজেলাঃ সারিয়াকান্দি,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 জেলাঃ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বগুড়া-১৬৭৬/১৫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০৬/১২/২০১৫ খ্রি: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দিবস পালন,বৃক্ষরোপন,মৎসচাষ,পরিবার পরিকল্পনা,নিরক্ষতা দুরিকরন, নারী ও শিশু অধিকার সচেতনতা পরিবেশ উন্নয়ন ও সংরক্ষন কৃষি উন্নয়ন প্রতিবন্ধী উন্নয়ন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২৪/০৫/২০১৬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 কিশোরী উন্নয়ন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গ্রামঃ বাড়ইপাড়া, পোঃ ও উপজেলাঃ সারিয়কান্দি,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বগুড়া-১৬৮৬/১৬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১৯/০৫/২০১৬ 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বৃক্ষরোপন,মৎসচাষ,পরিবার পরিকল্পনা,নিরক্ষতা দুরিকরন, সামাজিক কার্যক্রম।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হস্ত ও কুঠির শিল্প।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১৯/০৯/২০১৬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রোগী কল্যাণ সমিতি উপজেলা স্বাস্থ্য কমপ্লেক্স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বগুড়া-১৫২৫/১১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দুঃস্থ রোগীদের সাহায্য করা।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উপজেলা স্বাস্থ্য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কমপ্লেক্স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২২/১২/২০১৫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 উপজেলা ব্যটারি চালিত অটো ভ্যন,রিক্সা মালিক সমিতি, হাটফুলবাড়ি, সারিয়াকান্দি 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বগুড়া-১৭২৯/১৭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০৪/০৭/২০১৭ইং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মাদক বিরোধী, ত্রাণ কার্যাক্রম, গবাদী পশু পালন, পেশা ভিত্তিক প্রশিক্ষণ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ভাড়ায়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০১/০৪/১৬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সূর্যে্যর আলো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কড়িতলা, সারিয়াকান্দি,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১৭১০/১৭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০৭/০২/২০১৭ইং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সমাজকে ভালোভাবে রাখা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কৃষকদের পরামর্শ প্রদান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০২/১০/২০১৬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বন্ধু বহুমুখী সংস্থা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কড়িতলা, সারিয়াকান্দি, বগুড়া।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১৭৪৩/১৭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১৭/০১/২০১৮ইং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বাল্যবিবাহ বন্ধ করা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শিক্ষা উন্নয়ন স্বাস্থ্য উন্নয়ন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১৩/০১/২০১৭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গনকপাড়া সানরাইজ ক্লাব, হাটকরমজা,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সারি-১/৮৬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০৫/৮/৮৬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মাদক বিরোধী, ত্রাণ কার্যাক্রম, গবাদী পশু পালন, পেশা ভিত্তিক প্রশিক্ষণ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০৩/৬/২০১৩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খোর্দ্দ বোলাইল পল্লী মঙ্গল সমিতি, হাটশেরপুর,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সারি-৩/৮৬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তাং-০৫/৮/৮৬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মৎস্য চাষ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ছাগল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১০/৪/২০১২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ফুলবাড়ী মিলন সমিতি,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ফুলবাড়ী,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সারি-৪/৮৬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তাং-০৫/৮/৮৬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বৃক্ষরোপন,মৎসচাষ,পরিবার পরিকল্পনা,নিরক্ষতা দুরিকরন, সামাজিক কার্যক্রম।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হস্ত ও কুঠির শিল্প।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০৭/৮/২০১১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চর চন্দবাইশা সমাজসেবা ক্লাব, চন্দনবাইশা,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সারি-৭/৮৬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তাং-০৫/৮/৮৬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 রোপন , মৎস্য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৩.৫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০১/২/২০১৩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সারিয়াকান্দি সমাজকল্যান সংঘ,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সারি-১০/৮৮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তাং-২৪/১০/৮৮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 বিবাহ প্রতিরোধ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 রোপন , মৎস্য চাষ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৯/৭/২০১১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হাওড়াখালী দি টাইগার ক্লাব, হাওড়াখালী, চন্দনবাইশা, সারিয়াকান্দি, বগুড়া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সারি-১১/৮৮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তাং-০৫/৯/৮৮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প্রাথমিক স্বাস্থ্য শিক্ষা ও প্রজনন স্বাস্থ্য শিক্ষা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১৭/২/২০১২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দিঘলকান্দি একতা সংঘ, দিঘলকান্দি,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সারি-৪২৬/৯২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তাং-০৪/৬/৯২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মাদক বিরোধী, ত্রাণ কার্যাক্রম, গবাদী পশু পালন, পেশা ভিত্তিক প্রশিক্ষণ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১৮/১০/২০১৪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পল্লী উন্নয়ন সংস্থা (পি. ইউ. এস), হিন্দুকান্দি,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সারি-৪২৮/৯২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তাং-৩০/৯/৯২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মৎস্য চাষ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ছাগল পালন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১২/৮/২০১২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পল্লী পশু সম্পদ উন্নয়ন সংস্থা, নারচী,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বগুড়া-৫৪৯/৯৭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২২/৪/৯৭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 xml:space="preserve">বৃক্ষরোপন,মৎসচাষ,পরিবার পরিকল্পনা,নিরক্ষতা দুরিকরন, 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০৬/৬/২০১৩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 রুরাল এসোসিয়েশন ফর সোসাল এন্ড ইসলামিক কালচারাল এ্যাডভান্সমেন্ট (ব্রাসিকা), হাট ফুলবাড়ী বাজার, হাটফুলবাড়ী,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বগুড়া-৫৫৭/৯৭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২৫/৫/৯৭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বাল্যবিবাহ বন্ধ করা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শিক্ষা উন্নয়ন স্বাস্থ্য উন্নয়ন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০১/৬/২০১৩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মানব উন্নয়ন সংস্থা (মাউস), হিন্দুকান্দি,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৬২৩/৯৯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২৩/১২/১৯৯৯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মাদক বিরোধী, ত্রাণ কার্যাক্রম, গবাদী পশু পালন, পেশা ভিত্তিক প্রশিক্ষণ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০৫/৯/২০১১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পল্লী গন উন্নয়ন সংস্থা (পি.জি. ইউ. এস), হিন্দুকান্দি,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 ৬৫৪/২০০০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তাং-১৯/৪/২০০০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৩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১৩/৪/২০১২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3650C4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  <w:u w:val="single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টিওরপাড়া সমাজকল্যাণ ক্লাব, টিওরপাড়া, নারচী, সারিয়াকান্দি,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বগুড়া-৮৩৪/০২</w:t>
            </w:r>
          </w:p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তাং- ১৪/১০/২০০২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বৃক্ষরোপন,মৎসচাষ,পরিবার পরিকল্পনা,নিরক্ষতা দুরিকরন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না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২ 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0C4" w:rsidRPr="001A231B" w:rsidRDefault="003650C4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hAnsi="Nikosh" w:cs="Nikosh"/>
                <w:b/>
              </w:rPr>
              <w:t>০৩/৬/২০১৪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0C4" w:rsidRPr="001A231B" w:rsidRDefault="003650C4">
            <w:pPr>
              <w:jc w:val="both"/>
              <w:rPr>
                <w:rFonts w:ascii="Nikosh" w:hAnsi="Nikosh" w:cs="Nikosh"/>
                <w:b/>
              </w:rPr>
            </w:pP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নবনূর কৃষক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কালশিমাটি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শের-০১/৮৬ 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তাং২৭/০৫/৮৬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প্রবিনদের কল্যাণ মূলক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২. 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  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       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pStyle w:val="Title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নতুন সূর্য ক্লাব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</w:p>
          <w:p w:rsidR="00F016CB" w:rsidRPr="001A231B" w:rsidRDefault="00F016CB" w:rsidP="001A231B">
            <w:pPr>
              <w:pStyle w:val="Title"/>
              <w:rPr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টাউনকলোনী</w:t>
            </w:r>
            <w:r w:rsidRPr="001A231B">
              <w:rPr>
                <w:rFonts w:ascii="Nikosh" w:eastAsia="Nikosh" w:hAnsi="Nikosh" w:cs="Nikosh"/>
                <w:b/>
                <w:sz w:val="24"/>
                <w:lang w:bidi="bn-BD"/>
              </w:rPr>
              <w:t>,</w:t>
            </w:r>
          </w:p>
          <w:p w:rsidR="00F016CB" w:rsidRPr="001A231B" w:rsidRDefault="00F016CB" w:rsidP="001A231B">
            <w:pPr>
              <w:pStyle w:val="Title"/>
              <w:rPr>
                <w:rStyle w:val="Emphasis"/>
                <w:rFonts w:ascii="Nikosh" w:hAnsi="Nikosh" w:cs="Nikosh"/>
                <w:b/>
                <w:sz w:val="24"/>
              </w:rPr>
            </w:pPr>
            <w:r w:rsidRPr="001A231B">
              <w:rPr>
                <w:rFonts w:ascii="Nikosh" w:eastAsia="Nikosh" w:hAnsi="Nikosh" w:cs="Nikosh"/>
                <w:b/>
                <w:sz w:val="24"/>
                <w:cs/>
                <w:lang w:bidi="bn-BD"/>
              </w:rPr>
              <w:t>শেরপুর 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শের-০৫/৮৬ 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২৭/৫/৮৬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১. খেলাধুলা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কুম্ফু ক্যারাতে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১২/০৮/১৫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 একতা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শের-১৭/৮৬ 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২৮০৫/৮৬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১. আংশিক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২. মানবিক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৩. 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প্রবাহ গ্রাম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নয়াপাড়া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শের-০৬/৮৬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২৮/০৫/৮৬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০১/০২/০০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নবারম্নন ঐক্যসংঘ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বগ-২৩/৮৭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৩০/৯/৮৭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০১/০২/০০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চকপোতা টাইগার ক্লাব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বগ-৩৩১/৮৯ 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১৮/১১/৮৯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 খেলাধুলা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০.০২শতক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হামছায়াপুর একতা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হামছায়াপুর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বগ-৩২৭/৮৯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১৮১১/৮৯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ind w:left="328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১০/০৯/০০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পারভবানীপুর পূর্বপাড়া সমবেদনা ক্লাব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শের-৩০৮/৮৯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১৯/০৩/৮৯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০৭/০৩/১৬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দ কৃষ্ণপুর কাফেলা ক্লাব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শেরপুর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বগ-৩৯১/৯০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১৭/১১/৯০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৩০/০৩/১৭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ফ্রেন্ডস ডেভেলপমেন্ট অর্গানাইজেশন (সংশোধিত)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দশ মাইল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বগ-৩৯৭/৯০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০২/১২/৯০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প্রবিনদের কল্যাণ মূলক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মৈত্রী পলস্ন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ী উন্নয়ন সংগঠন(এমপিইউএস)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অর্গানাইজেশন (সংশোধিত)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খন্দকারপাড়া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বগ-৪২৭/৯২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১৮/৭/৯২</w:t>
            </w:r>
          </w:p>
          <w:p w:rsidR="00F016CB" w:rsidRPr="001A231B" w:rsidRDefault="00F016CB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 ২.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 ৩. আইন সহায়তা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৩০/০৬/১৪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গোসাইবাড়ী পাঁচতারা তরম্নন সংঘ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খন্দকারপাড়া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বগ-৫৫০/৯৭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০৬/০৮/৯৭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সমাজ উন্নয়ন সংস্থা (এস ডি এস)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   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বগুড়া-৫৬৭/৯৭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১১/১১/৯৭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১.সেলাই প্রশিক্ণ ২  স্যানিটেশন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১২/৮/১৬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সুত্রাপুর নতুন কুঁড়ি সমাজ কল্যাণ সমিতি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 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বগুড়া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hi-IN"/>
              </w:rPr>
              <w:t>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বগ-৫৬৬/৯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০৩/১১/৯৭ 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প্রবিনদের কল্যাণ মূলক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২০/৬/০৯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ী উন্নয়ন একাডেমী অফিসার্স এসোসিয়েশন 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 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৫৭৮/৯৮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০২/০২/৯৮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মানবিক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বিনোদোন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দিঘি মানবিক উন্নয়ন সংস্থা( 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সীমাবাড়ী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lastRenderedPageBreak/>
              <w:t>বগ-৫৭৭/৯৮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২১/০১/৯৮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মানবিক সহায়তা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১৩/১২/১৫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সোপান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সীমাবাড়ী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বগুড়া-৬৫৫/২০০০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১৯/০৪/২০০০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৩০/৮/১৬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গণ প্রচেষ্ঠা সংস্থা (জি.পি.এস.)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ধনকুন্ডী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সীমাবারী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বগ-৬৬০/২০০০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২৪/৫/২০০০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পল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ী উন্নয়ন ফাউন্ডেশন (জ.উ.ঋ.)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হামছায়াপুর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বগুড়া-৬৯৭/০১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২৩/৪/০১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মানবিক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০৬/০১/১৭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হামছায়াপুর ডেভেলপমেন্ট সংস্থা(ঐউঝ)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৮০১/০২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০৪/০৮/০২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০৪/১১/১৭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পলস্নী কৃষি ফাউন্ডেশন (চকঋ)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রামচন্দ্রপুর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বগুড়া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hi-IN"/>
              </w:rPr>
              <w:t>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বগ-৯৫৮/০৩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০২/১১/০৩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জনস্বচেতনা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স্বাস্থ্যসেবা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ইত্যাদি 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২৪/০২/১৭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জনস্বাস্থ্য উন্নয়ন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-৯৫৯/০৩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০২/১১/০৩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খন্দকার ইউনির্ভাসাল সামাজিক উন্নয়ন সংস্থা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বগ-১০৩৫/০৪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০২/১১/০৩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১৫/০১/১৭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তারা পল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cs/>
                <w:lang w:bidi="bn-BD"/>
              </w:rPr>
              <w:softHyphen/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ী উন্নয়ন সংস্থা(টি.পি.ইউ.এস.)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বগ-১০৫২/০৪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১০/৫/০৪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হ্যাঁ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১৮/০২/১৮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চাইল্ড ড্রীম এসোসিয়েশন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নন্দীগ্রাম রোড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১০২০/০৪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১৮/০৩/০৪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০১/৬/০২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সামাজিক উন্নয়ন ফাউন্ডেশন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নন্দীগ্রামরোড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১১০৭/০৪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 সার্বিক উন্নয়ন সংস্থা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নন্দীগ্রামরোড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বগুড়া-১০২১/০৪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১৮/৩/০৪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প্রতিবন্ধীদের 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পূনর্বাসন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১০/৬/০৬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আইডিয়াল ম্যান-কামনেস অর্গানাইজেশন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,(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ইমকো)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সদর হাসরা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বগুড়া-১০৫৪/০৪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১৫/৫/০৪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১০/১০/১৭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ফাইট  এ্যাগেইনস্ট প্রভার্টি (ফ্যাপ)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সদর হাসরা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বগুড়া-১১৭৬/০৫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১৮/০৩/০৯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পলস্নী সমাজ উন্নয়ন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(সংশোধিত)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খন্দকাড়পাড়া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বগুড়া-১২১৫/০৭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১৮/০২/০৭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প্রশি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ণ ও স্যানিটেশন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৩০/৬/১৬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প্রবীণ কল্যাণ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দুবলাগারী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</w:t>
            </w:r>
            <w:r w:rsidRPr="001A231B">
              <w:rPr>
                <w:rFonts w:ascii="Nikosh" w:eastAsia="Nikosh" w:hAnsi="Nikosh" w:cs="Nikosh"/>
                <w:b/>
                <w:bCs/>
                <w:w w:val="90"/>
                <w:cs/>
                <w:lang w:bidi="bn-BD"/>
              </w:rPr>
              <w:t>২৪৭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০৯/০৫/০৭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প্রবিনদের কল্যাণ মূলক কার্যক্রম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জনসচেতনতা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০.০৩শতক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২৬/০৪/০৭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অফিসার্স ক্লাব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দুবলাগারী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-১৩৩৯/০৭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১৪/১১/০৭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১. মানবিক সহায়তা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বিনোদোন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৩০/০৪/০৭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সেন্টার ফর সোসাল ইনফরমেশন সার্ভিসেস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বগ-১৩৩৬/০৭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 তথ্য সংক্রামত্ম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২০/০৪/০৭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গ্রাম উন্ন্য়ন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খন্দকাড়টোলা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১২৯৭/০৭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৩০/০৭/০৭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২৮/০৪/০৭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সেভ দা ভিলেজ 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স্যানালপাড়া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১৩২১/০৭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০৯/১০/০৭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১১/৬/০৯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একতা উন্ন্য়ন সংস্থা ।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খন্দকাড়পাড়া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১৩০৬/০৭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১৭/৮/০৭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মাদ্রাসা শিক্ষক-কর্মচারীসেবা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বগুড়া-১২৬৮/০৭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 ও কল্যাণ মূলক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১৭/৮/০৭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আশ্রয়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শেরম্নয়া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 ১৩৬৪/০৮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০৫/০৩/০৮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নিজের সমাজ উন্নয়ন সংস্থা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 ১৩৬০/০৮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১/০২/০৮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১৫/৮/০৭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সেলপ 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-১৩৫৬/০৮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১০/০২/০৮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আই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রত্ন সমাজ উন্নয়ন সংস্থা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 (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সংশোধিত)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ঘোলাগাড়ী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বগ-১৩৫৮/০৮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১০/০২/০৮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ুদ্র ঋণ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১৮/৬/১৪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আলো 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শেরম্নয়া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ঘোলাগাড়ী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 ১৩৭৭/০৮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১০/০৭/০৮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কোন কার্যক্রম নাই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৩০/৯/০৭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F016CB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সি এন জি অটোরিক্সা মালিক কল্যাণ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ধুনট রোড মোড়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বগুড়া।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বগুড়া-১৩৯৩/০৮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 ও মানবিক সহায়তা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6CB" w:rsidRPr="001A231B" w:rsidRDefault="00F016CB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১৫/১০/১০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6CB" w:rsidRPr="001A231B" w:rsidRDefault="00F016CB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শহিদ গোলাম রববানী ফাউন্ডেশন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ধনকুন্ডী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বগুড়া-১৪২৭/০৯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০৮/১০/০৯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চিকিৎসা ও মানবিক সহায়তা কার্যক্র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০.৬২শতক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১৫/৫/১৭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রোগী কল্যাণ সমিতি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উপজেলা স্বাস্থ্য কমপেস্নক্স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-১৫০০/১০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৩০/৯/১০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চিকিৎসা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পূনর্বাসন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জনসচেতনতা ও মানবিক      সহায়তা কার্যক্রম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০১/১২/১৬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 xml:space="preserve">গ্রীন ভিলেজ 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চোমর পাথালিয়া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শেরপুর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 -১৫৯৪/১১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২৩/১১/১১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প্রবীন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শিশু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মহিলাদের নিয়ে কার্যক্রম পরিচালিত হয়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২১/৭/১৬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 ডায়াবেটিক সমিতি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 রোড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বগুড়া-১৬৫৫/১৪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০২/০৩/১৪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বহুমুত্র রোগীদের চিকিৎসা সেবা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০২/১১/১০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 সামাজিক উন্নয়ন সমিতি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কলেজ রোড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বগুড়া-১৩৪২/০৭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০২/০৩/১৪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জনস্বচেতনা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রোপন ইত্যাদি 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০.৩২শতক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০৮/৭/০৬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করতোয়া আর্থ-সামাজিক উন্নযন সংস্থা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টাউন কলোনী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 xml:space="preserve">, 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বগুড়া-১৭১৮/১৭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১০/০৪/১৭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নির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রতা দূরীকরন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সামাজিক বনায়ন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পুষ্ঠি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 উন্নয়ন ইত্যাদি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০৮/০৩/১৮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হিউম্যান রিসোর্স ডেভেল্পমেন্ট এসোসিয়েশন(এইচ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আর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ডি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এ)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গড়েবাড়ী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শেরম্নয়া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বগুড়া-১৭২১/১৭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২৫/০৪/১৭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কম্পিউটার ও আই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টি প্রশি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মা ও শিশুদের স্বাস্থ্য ও পুষ্টি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গবাদি পশু পালন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টেকনোলজি রিসোর্স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অনার্থ ও শিশুদের আর্থক সহায়তা ও সঞ্চয়মুখী করা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২০/১০/১৬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কালচারালআয়ারনেন্স এন্ড ল্যান্ডলেস ইম্প্রভমেন্ট কর্নসান অর্গানাইজেশন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দ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ণ সাহাপাড়া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বগুড়া-১৭২৫/১৭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১৭/০৫/১৭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নির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রতা দূরীকরন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সামাজিক বনায়ন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পুষ্ঠি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 উন্নয়ন ইত্যাদি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২৩/০৯/১৭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স্বপ্ন সিঁড়ি বহুমুখীউন্নয়ন সংস্থা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রামচন্দ্রপুর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বগুড়া-১৭১৮/১৭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২৩/১০/১৭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নির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রতা দূরীকরন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সামাজিক বনায়ন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পুষ্ঠি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 উন্নয়ন ইত্যাদি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২৮/০২/১৭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সূর্য পলস্নী উনুণয়ন কেন্দ্র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শালফা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বগুড়া-১৭৩৮/১৭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০৫/১১/১৭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নির</w:t>
            </w:r>
            <w:r w:rsidRPr="001A231B">
              <w:rPr>
                <w:rFonts w:ascii="Nikosh" w:eastAsia="Nikosh" w:hAnsi="Nikosh" w:cs="Nikosh"/>
                <w:b/>
                <w:w w:val="90"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রতা দূরীকরন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সামাজিক বনায়ন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স্বাস্থ্য পুষ্ঠি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প্রতিবন্ধী উন্নয়ন ইত্যাদি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২০/৮/১৭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  <w:tr w:rsidR="00E315CC" w:rsidRPr="001A231B" w:rsidTr="005F5D93">
        <w:trPr>
          <w:gridAfter w:val="1"/>
          <w:wAfter w:w="450" w:type="dxa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2C4C1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Nikosh" w:hAnsi="Nikosh" w:cs="Nikosh"/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গ্রাম উন্নয়ন সংগঠন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চকপাথালিয়া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শেরপুর</w:t>
            </w:r>
            <w:r w:rsidRPr="001A231B">
              <w:rPr>
                <w:rFonts w:ascii="Nikosh" w:eastAsia="Nikosh" w:hAnsi="Nikosh" w:cs="Nikosh"/>
                <w:b/>
                <w:w w:val="90"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বগুড়া-১৭৬৫/১৭</w:t>
            </w:r>
          </w:p>
          <w:p w:rsidR="00E315CC" w:rsidRPr="001A231B" w:rsidRDefault="00E315CC" w:rsidP="001A231B">
            <w:pPr>
              <w:pStyle w:val="Header"/>
              <w:tabs>
                <w:tab w:val="left" w:pos="720"/>
              </w:tabs>
              <w:rPr>
                <w:rFonts w:ascii="Nikosh" w:hAnsi="Nikosh" w:cs="Nikosh"/>
                <w:b/>
                <w:w w:val="90"/>
              </w:rPr>
            </w:pPr>
            <w:r w:rsidRPr="001A231B">
              <w:rPr>
                <w:rFonts w:ascii="Nikosh" w:eastAsia="Nikosh" w:hAnsi="Nikosh" w:cs="Nikosh"/>
                <w:b/>
                <w:w w:val="90"/>
                <w:cs/>
                <w:lang w:bidi="bn-BD"/>
              </w:rPr>
              <w:t>৩০/০৮/১৮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জনস্বচেতনা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বয়স্কশি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া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বৃ</w:t>
            </w:r>
            <w:r w:rsidRPr="001A231B">
              <w:rPr>
                <w:rFonts w:ascii="Nikosh" w:eastAsia="Nikosh" w:hAnsi="Nikosh" w:cs="Nikosh"/>
                <w:b/>
                <w:shd w:val="clear" w:color="auto" w:fill="32CD32"/>
                <w:lang w:bidi="bn-BD"/>
              </w:rPr>
              <w:t>ÿ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 </w:t>
            </w:r>
          </w:p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 xml:space="preserve">রোপন </w:t>
            </w:r>
            <w:r w:rsidRPr="001A231B">
              <w:rPr>
                <w:rFonts w:ascii="Nikosh" w:eastAsia="Nikosh" w:hAnsi="Nikosh" w:cs="Nikosh"/>
                <w:b/>
                <w:lang w:bidi="bn-BD"/>
              </w:rPr>
              <w:t>,</w:t>
            </w: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ভেড়ার খামার.সাহায্য প্রদান ইত্যাদি ।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ভাড়া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5CC" w:rsidRPr="001A231B" w:rsidRDefault="00E315CC" w:rsidP="001A231B">
            <w:pPr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১৭/১৮/১৭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5CC" w:rsidRPr="001A231B" w:rsidRDefault="00E315CC" w:rsidP="001A231B">
            <w:pPr>
              <w:jc w:val="center"/>
              <w:rPr>
                <w:rFonts w:ascii="Nikosh" w:hAnsi="Nikosh" w:cs="Nikosh"/>
                <w:b/>
              </w:rPr>
            </w:pPr>
            <w:r w:rsidRPr="001A231B">
              <w:rPr>
                <w:rFonts w:ascii="Nikosh" w:eastAsia="Nikosh" w:hAnsi="Nikosh" w:cs="Nikosh"/>
                <w:b/>
                <w:cs/>
                <w:lang w:bidi="bn-BD"/>
              </w:rPr>
              <w:t>সক্রিয়</w:t>
            </w:r>
          </w:p>
        </w:tc>
      </w:tr>
    </w:tbl>
    <w:p w:rsidR="000A1690" w:rsidRPr="00B72980" w:rsidRDefault="000A1690" w:rsidP="00B72980"/>
    <w:sectPr w:rsidR="000A1690" w:rsidRPr="00B72980" w:rsidSect="00681558">
      <w:pgSz w:w="16834" w:h="11909" w:orient="landscape" w:code="9"/>
      <w:pgMar w:top="360" w:right="864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BanglaMJ">
    <w:charset w:val="00"/>
    <w:family w:val="auto"/>
    <w:pitch w:val="variable"/>
    <w:sig w:usb0="00000003" w:usb1="00000000" w:usb2="00000000" w:usb3="00000000" w:csb0="00000001" w:csb1="00000000"/>
  </w:font>
  <w:font w:name="Sushree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507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DDC"/>
    <w:multiLevelType w:val="hybridMultilevel"/>
    <w:tmpl w:val="B46ADB42"/>
    <w:lvl w:ilvl="0" w:tplc="07CA0BCA">
      <w:numFmt w:val="bullet"/>
      <w:lvlText w:val="-"/>
      <w:lvlJc w:val="left"/>
      <w:pPr>
        <w:ind w:left="7830" w:hanging="360"/>
      </w:pPr>
      <w:rPr>
        <w:rFonts w:ascii="SutonnyMJ" w:eastAsia="Times New Roman" w:hAnsi="SutonnyMJ" w:cs="SutonnyMJ" w:hint="default"/>
      </w:rPr>
    </w:lvl>
    <w:lvl w:ilvl="1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90" w:hanging="360"/>
      </w:pPr>
      <w:rPr>
        <w:rFonts w:ascii="Wingdings" w:hAnsi="Wingdings" w:hint="default"/>
      </w:rPr>
    </w:lvl>
  </w:abstractNum>
  <w:abstractNum w:abstractNumId="2">
    <w:nsid w:val="014435E4"/>
    <w:multiLevelType w:val="hybridMultilevel"/>
    <w:tmpl w:val="023E6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49AC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433A1"/>
    <w:multiLevelType w:val="hybridMultilevel"/>
    <w:tmpl w:val="B770B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F6ED7"/>
    <w:multiLevelType w:val="hybridMultilevel"/>
    <w:tmpl w:val="D62A8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FF7EDF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3358C3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4B0E45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141E87"/>
    <w:multiLevelType w:val="hybridMultilevel"/>
    <w:tmpl w:val="AF42EA4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6"/>
    <w:rsid w:val="00017ED7"/>
    <w:rsid w:val="00024CBA"/>
    <w:rsid w:val="000318C4"/>
    <w:rsid w:val="000621E8"/>
    <w:rsid w:val="0008630B"/>
    <w:rsid w:val="000A1690"/>
    <w:rsid w:val="000A7CA6"/>
    <w:rsid w:val="000B03A1"/>
    <w:rsid w:val="000F5B03"/>
    <w:rsid w:val="001146B5"/>
    <w:rsid w:val="001349A0"/>
    <w:rsid w:val="0013774E"/>
    <w:rsid w:val="00156EED"/>
    <w:rsid w:val="00172236"/>
    <w:rsid w:val="00183953"/>
    <w:rsid w:val="00183FE4"/>
    <w:rsid w:val="001A231B"/>
    <w:rsid w:val="001C77F3"/>
    <w:rsid w:val="001E355D"/>
    <w:rsid w:val="002A4466"/>
    <w:rsid w:val="002C4C10"/>
    <w:rsid w:val="002C5E2A"/>
    <w:rsid w:val="003067B5"/>
    <w:rsid w:val="00314733"/>
    <w:rsid w:val="00314EE3"/>
    <w:rsid w:val="00335BA5"/>
    <w:rsid w:val="00351CB9"/>
    <w:rsid w:val="003650C4"/>
    <w:rsid w:val="003668DA"/>
    <w:rsid w:val="00376658"/>
    <w:rsid w:val="00384FEC"/>
    <w:rsid w:val="003B0695"/>
    <w:rsid w:val="003F0A63"/>
    <w:rsid w:val="003F5FFC"/>
    <w:rsid w:val="004008B1"/>
    <w:rsid w:val="004010FC"/>
    <w:rsid w:val="00414E57"/>
    <w:rsid w:val="00424138"/>
    <w:rsid w:val="00430B1A"/>
    <w:rsid w:val="00493601"/>
    <w:rsid w:val="00495923"/>
    <w:rsid w:val="004B35CC"/>
    <w:rsid w:val="004B6C7A"/>
    <w:rsid w:val="004E1266"/>
    <w:rsid w:val="00501F77"/>
    <w:rsid w:val="00503890"/>
    <w:rsid w:val="00515D41"/>
    <w:rsid w:val="00544AC8"/>
    <w:rsid w:val="00550200"/>
    <w:rsid w:val="00560481"/>
    <w:rsid w:val="005640A1"/>
    <w:rsid w:val="005820DB"/>
    <w:rsid w:val="00591EBB"/>
    <w:rsid w:val="00596692"/>
    <w:rsid w:val="005B55B7"/>
    <w:rsid w:val="005E44A4"/>
    <w:rsid w:val="005F5D93"/>
    <w:rsid w:val="00606B54"/>
    <w:rsid w:val="00640AA1"/>
    <w:rsid w:val="00646B35"/>
    <w:rsid w:val="00661961"/>
    <w:rsid w:val="00671135"/>
    <w:rsid w:val="00681558"/>
    <w:rsid w:val="00681662"/>
    <w:rsid w:val="00687A84"/>
    <w:rsid w:val="00693407"/>
    <w:rsid w:val="006A230A"/>
    <w:rsid w:val="006A4BFA"/>
    <w:rsid w:val="006B1BCD"/>
    <w:rsid w:val="006B1EEE"/>
    <w:rsid w:val="006C319A"/>
    <w:rsid w:val="006F4B2F"/>
    <w:rsid w:val="006F51B5"/>
    <w:rsid w:val="00702D8E"/>
    <w:rsid w:val="00705971"/>
    <w:rsid w:val="0072530D"/>
    <w:rsid w:val="007812E5"/>
    <w:rsid w:val="00793131"/>
    <w:rsid w:val="00796740"/>
    <w:rsid w:val="007A558B"/>
    <w:rsid w:val="007B6F00"/>
    <w:rsid w:val="007B6F1D"/>
    <w:rsid w:val="007D3F0E"/>
    <w:rsid w:val="007D5BAB"/>
    <w:rsid w:val="007E3E9C"/>
    <w:rsid w:val="007E5204"/>
    <w:rsid w:val="007E6333"/>
    <w:rsid w:val="007E7BEE"/>
    <w:rsid w:val="007F01FB"/>
    <w:rsid w:val="00805A80"/>
    <w:rsid w:val="00834AB7"/>
    <w:rsid w:val="008E23C5"/>
    <w:rsid w:val="008E6931"/>
    <w:rsid w:val="00931D53"/>
    <w:rsid w:val="00954D4B"/>
    <w:rsid w:val="009C18F4"/>
    <w:rsid w:val="009C4765"/>
    <w:rsid w:val="00A021A0"/>
    <w:rsid w:val="00A038FC"/>
    <w:rsid w:val="00A24808"/>
    <w:rsid w:val="00A574E8"/>
    <w:rsid w:val="00A8662C"/>
    <w:rsid w:val="00AB5764"/>
    <w:rsid w:val="00AD360F"/>
    <w:rsid w:val="00AF059F"/>
    <w:rsid w:val="00AF0F7C"/>
    <w:rsid w:val="00B031B3"/>
    <w:rsid w:val="00B1393D"/>
    <w:rsid w:val="00B1790C"/>
    <w:rsid w:val="00B23C27"/>
    <w:rsid w:val="00B24458"/>
    <w:rsid w:val="00B34B39"/>
    <w:rsid w:val="00B5709B"/>
    <w:rsid w:val="00B720AA"/>
    <w:rsid w:val="00B72980"/>
    <w:rsid w:val="00B7578B"/>
    <w:rsid w:val="00BB491C"/>
    <w:rsid w:val="00BC533E"/>
    <w:rsid w:val="00BF395C"/>
    <w:rsid w:val="00C25CCF"/>
    <w:rsid w:val="00C4686E"/>
    <w:rsid w:val="00C84945"/>
    <w:rsid w:val="00C8500E"/>
    <w:rsid w:val="00CB3254"/>
    <w:rsid w:val="00CD1AD3"/>
    <w:rsid w:val="00CD459F"/>
    <w:rsid w:val="00CE6DC8"/>
    <w:rsid w:val="00D0598A"/>
    <w:rsid w:val="00D22A1C"/>
    <w:rsid w:val="00D9614B"/>
    <w:rsid w:val="00DB4A9A"/>
    <w:rsid w:val="00DC17B1"/>
    <w:rsid w:val="00DE71B3"/>
    <w:rsid w:val="00DE7498"/>
    <w:rsid w:val="00E315CC"/>
    <w:rsid w:val="00E876A2"/>
    <w:rsid w:val="00EB1690"/>
    <w:rsid w:val="00EB3EB3"/>
    <w:rsid w:val="00EB752E"/>
    <w:rsid w:val="00ED4FFF"/>
    <w:rsid w:val="00EE5CB3"/>
    <w:rsid w:val="00EF570C"/>
    <w:rsid w:val="00F016CB"/>
    <w:rsid w:val="00F041B4"/>
    <w:rsid w:val="00F17F4F"/>
    <w:rsid w:val="00F21361"/>
    <w:rsid w:val="00F23397"/>
    <w:rsid w:val="00F26200"/>
    <w:rsid w:val="00F328F8"/>
    <w:rsid w:val="00F47AD7"/>
    <w:rsid w:val="00F54C51"/>
    <w:rsid w:val="00F84085"/>
    <w:rsid w:val="00FC1287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20AA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B720AA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B720AA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B720AA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20AA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B720AA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rsid w:val="00B720AA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rsid w:val="00B720AA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B720AA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B720AA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qFormat/>
    <w:rsid w:val="00B720AA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B720AA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B720AA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nhideWhenUsed/>
    <w:rsid w:val="00B720AA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unhideWhenUsed/>
    <w:rsid w:val="00B720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720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720AA"/>
  </w:style>
  <w:style w:type="paragraph" w:styleId="Footer">
    <w:name w:val="footer"/>
    <w:basedOn w:val="Normal"/>
    <w:link w:val="FooterChar"/>
    <w:rsid w:val="00B720AA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B720AA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B720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B72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20AA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720AA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B720AA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20AA"/>
    <w:rPr>
      <w:rFonts w:ascii="SutonnyMJ" w:eastAsia="Times New Roman" w:hAnsi="SutonnyMJ" w:cs="Times New Roman"/>
      <w:color w:val="00000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20AA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B720AA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B720AA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B720AA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20AA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B720AA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rsid w:val="00B720AA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rsid w:val="00B720AA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B720AA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B720AA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qFormat/>
    <w:rsid w:val="00B720AA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B720AA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B720AA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nhideWhenUsed/>
    <w:rsid w:val="00B720AA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unhideWhenUsed/>
    <w:rsid w:val="00B720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720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720AA"/>
  </w:style>
  <w:style w:type="paragraph" w:styleId="Footer">
    <w:name w:val="footer"/>
    <w:basedOn w:val="Normal"/>
    <w:link w:val="FooterChar"/>
    <w:rsid w:val="00B720AA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B720AA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B720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B72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20AA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720AA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B720AA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20AA"/>
    <w:rPr>
      <w:rFonts w:ascii="SutonnyMJ" w:eastAsia="Times New Roman" w:hAnsi="SutonnyMJ" w:cs="Times New Roman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93</Pages>
  <Words>26493</Words>
  <Characters>151013</Characters>
  <Application>Microsoft Office Word</Application>
  <DocSecurity>0</DocSecurity>
  <Lines>1258</Lines>
  <Paragraphs>354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145</cp:revision>
  <dcterms:created xsi:type="dcterms:W3CDTF">2019-03-14T09:44:00Z</dcterms:created>
  <dcterms:modified xsi:type="dcterms:W3CDTF">2020-10-06T09:55:00Z</dcterms:modified>
</cp:coreProperties>
</file>